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20" w:rsidRDefault="00E754E1" w:rsidP="0016726A">
      <w:pPr>
        <w:spacing w:line="380" w:lineRule="exact"/>
        <w:jc w:val="center"/>
        <w:rPr>
          <w:sz w:val="32"/>
          <w:szCs w:val="32"/>
        </w:rPr>
      </w:pPr>
      <w:r w:rsidRPr="00A936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C5536" wp14:editId="6E7DA965">
                <wp:simplePos x="0" y="0"/>
                <wp:positionH relativeFrom="column">
                  <wp:posOffset>-106650</wp:posOffset>
                </wp:positionH>
                <wp:positionV relativeFrom="paragraph">
                  <wp:posOffset>10308</wp:posOffset>
                </wp:positionV>
                <wp:extent cx="742950" cy="8286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wedgeRoundRectCallout">
                          <a:avLst>
                            <a:gd name="adj1" fmla="val -42541"/>
                            <a:gd name="adj2" fmla="val -309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87046" w:rsidRDefault="00487046" w:rsidP="00C55982">
                            <w:pPr>
                              <w:spacing w:line="260" w:lineRule="exact"/>
                              <w:jc w:val="lef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上下左右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を</w:t>
                            </w:r>
                            <w:r w:rsidRPr="00487046"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  <w:t>26mm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空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けてください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55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8.4pt;margin-top:.8pt;width:58.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cIWwIAAMwEAAAOAAAAZHJzL2Uyb0RvYy54bWysVNtu2zAMfR+wfxD03jp2mzQx6hRFug4D&#10;dina7QMYSba16TZJidN9/WjZzZxtT8P8IJAmdXg5pK5vDlqRvfBBWlPR/HxGiTDMcmmain75fH+2&#10;pCREMByUNaKizyLQm/XrV9edK0VhW6u48ARBTCg7V9E2RldmWWCt0BDOrRMGjbX1GiKqvsm4hw7R&#10;tcqK2WyRddZz5y0TIeDfu8FI1wm/rgWLn+o6iEhURTG3mE6fzm1/ZutrKBsPrpVsTAP+IQsN0mDQ&#10;I9QdRCA7L/+A0pJ5G2wdz5nVma1ryUSqAavJZ79V89SCE6kWbE5wxzaF/wfLPu4fPJG8onNKDGik&#10;6HYXbYpMir49nQslej25B98XGNx7y74FYuymBdOIW+9t1wrgmFTe+2cnF3ol4FWy7T5YjuiA6KlT&#10;h9rrHhB7QA6JkOcjIeIQCcOfV5fFao60MTQti+Xiap4iQPly2fkQ3wqrSS9UtBO8EY92Z/gjMr8B&#10;pewupmiwfx9iIoiPZQL/mlNSa4V870GRs8tifpkqQBYnTsWJ08VslS/HqZk4XUyd8sVicTUmOsbN&#10;oHxJNTXRKsnvpVJJ8c12ozzBJCp6n77xcpi6KUO6iq7mxTwVdGILU4hZ+v4GoWXEZVNSYzePTlD2&#10;7L0xPK1CBKkGGVNWZqSzZ3CYhHjYHsah2Fr+jMR6OywVPgIotNb/oKTDhapo+L4DLyhR7wwOR+IS&#10;NzApy+UKafVTw3ZiAMMQqKKRkkHcxGFnd87LpsU4eWqCsf2w1jK+zN2Q05g1rgxKJzs51ZPXr0do&#10;/RMAAP//AwBQSwMEFAAGAAgAAAAhAFkSCSjeAAAACQEAAA8AAABkcnMvZG93bnJldi54bWxMj8FO&#10;wzAMhu9IvEPkSdy2pEWrRmk6IQQnpAm6iV2zxmurNU7VZFt5e7wT3Gx9v35/LtaT68UFx9B50pAs&#10;FAik2tuOGg277ft8BSJEQ9b0nlDDDwZYl/d3hcmtv9IXXqrYCC6hkBsNbYxDLmWoW3QmLPyAxOzo&#10;R2cir2Mj7WiuXO56mSqVSWc64gutGfC1xfpUnZ0Gv6v2m8/v1VPcfyzflkfX1Zttp/XDbHp5BhFx&#10;in9huOmzOpTsdPBnskH0GuZJxuqRQQbixpVKQRx4eEwTkGUh/39Q/gIAAP//AwBQSwECLQAUAAYA&#10;CAAAACEAtoM4kv4AAADhAQAAEwAAAAAAAAAAAAAAAAAAAAAAW0NvbnRlbnRfVHlwZXNdLnhtbFBL&#10;AQItABQABgAIAAAAIQA4/SH/1gAAAJQBAAALAAAAAAAAAAAAAAAAAC8BAABfcmVscy8ucmVsc1BL&#10;AQItABQABgAIAAAAIQAJBVcIWwIAAMwEAAAOAAAAAAAAAAAAAAAAAC4CAABkcnMvZTJvRG9jLnht&#10;bFBLAQItABQABgAIAAAAIQBZEgko3gAAAAkBAAAPAAAAAAAAAAAAAAAAALUEAABkcnMvZG93bnJl&#10;di54bWxQSwUGAAAAAAQABADzAAAAwAUAAAAA&#10;" adj="1611,4122">
                <v:textbox inset="5.85pt,.7pt,5.85pt,.7pt">
                  <w:txbxContent>
                    <w:p w:rsidR="00487046" w:rsidRPr="00487046" w:rsidRDefault="00487046" w:rsidP="00C55982">
                      <w:pPr>
                        <w:spacing w:line="260" w:lineRule="exact"/>
                        <w:jc w:val="lef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上下左右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を</w:t>
                      </w:r>
                      <w:r w:rsidRPr="00487046"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  <w:t>26mm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空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けてください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2699" w:rsidRPr="00A936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6E451" wp14:editId="29B1BAA3">
                <wp:simplePos x="0" y="0"/>
                <wp:positionH relativeFrom="column">
                  <wp:posOffset>3954780</wp:posOffset>
                </wp:positionH>
                <wp:positionV relativeFrom="paragraph">
                  <wp:posOffset>3810</wp:posOffset>
                </wp:positionV>
                <wp:extent cx="1719580" cy="419100"/>
                <wp:effectExtent l="11430" t="13335" r="12065" b="1104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419100"/>
                        </a:xfrm>
                        <a:prstGeom prst="wedgeRoundRectCallout">
                          <a:avLst>
                            <a:gd name="adj1" fmla="val -39477"/>
                            <a:gd name="adj2" fmla="val 73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3091B" w:rsidRDefault="004A0F7B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課題名を、</w:t>
                            </w:r>
                            <w:r w:rsidR="00487046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ＭＳ明朝</w:t>
                            </w:r>
                          </w:p>
                          <w:p w:rsidR="00487046" w:rsidRPr="0043091B" w:rsidRDefault="00487046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中央揃え、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16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ポイントで</w:t>
                            </w:r>
                            <w:r w:rsidR="004A0F7B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C5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11.4pt;margin-top:.3pt;width:135.4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5XOXQIAAMwEAAAOAAAAZHJzL2Uyb0RvYy54bWysVNtu2zAMfR+wfxD03jpOmptRpyjSdRjQ&#10;bUW7fYAiybY2SdQkJU739aNlN3O3Pg3zg0Ca1OHlkLq8OhpNDtIHBbak+fmEEmk5CGXrkn79cnu2&#10;oiREZgXTYGVJn2SgV5u3by5bV8gpNKCF9ARBbChaV9ImRldkWeCNNCycg5MWjRV4wyKqvs6EZy2i&#10;G51NJ5NF1oIXzgOXIeDfm95INwm/qiSPn6sqyEh0STG3mE6fzl13ZptLVtSeuUbxIQ32D1kYpiwG&#10;PUHdsMjI3qu/oIziHgJU8ZyDyaCqFJepBqwmn/xRzWPDnEy1YHOCO7Up/D9Y/ulw74kSJV1QYplB&#10;iq73EVJkMuva07pQoNeju/ddgcHdAf8eiIVtw2wtr72HtpFMYFJ555+9uNApAa+SXfsRBKIzRE+d&#10;OlbedIDYA3JMhDydCJHHSDj+zJf5er5C3jjaLvJ1PkmMZax4vu18iO8lGNIJJW2lqOUD7K14QOq3&#10;TGvYxxSOHe5CTAyJoU4mvuWUVEYj4QemydlsfbFcDhMxcpqOnZaz5eoVn9nYJ18sFskH8xzCovSc&#10;aWoiaCVuldZJ8fVuqz3BHEp6m77UR+z12E1b0pZ0PZ/OUz0vbGEMMUnfaxBGRVw2rUxJVycnVnTs&#10;vbMirUJkSvcypqztQGfHYD8J8bg7DkOxA/GExHrolwofARQa8D8paXGhShp+7JmXlOgPFodjeTFd&#10;z3EDk7JarZFVPzbsRgZmOQKVNFLSi9vY7+zeeVU3GCdPTbDQDWul4vPc9TkNWePKoPRiJ8d68vr9&#10;CG1+AQAA//8DAFBLAwQUAAYACAAAACEARBv+GdsAAAAHAQAADwAAAGRycy9kb3ducmV2LnhtbEyO&#10;wWrDMBBE74X+g9hCb41cB0ziWg4lEHzppWkh6U2xNpaptDKWnDh/3+2pvc0ww8yrNrN34oJj7AMp&#10;eF5kIJDaYHrqFHx+7J5WIGLSZLQLhApuGGFT399VujThSu942adO8AjFUiuwKQ2llLG16HVchAGJ&#10;s3MYvU5sx06aUV953DuZZ1khve6JH6wecGux/d5PXsFkm3y3nZfuzRyb8635OhzXSEo9PsyvLyAS&#10;zumvDL/4jA41M53CRCYKp6DIc0ZPLEBwvFovWZzYFgXIupL/+esfAAAA//8DAFBLAQItABQABgAI&#10;AAAAIQC2gziS/gAAAOEBAAATAAAAAAAAAAAAAAAAAAAAAABbQ29udGVudF9UeXBlc10ueG1sUEsB&#10;Ai0AFAAGAAgAAAAhADj9If/WAAAAlAEAAAsAAAAAAAAAAAAAAAAALwEAAF9yZWxzLy5yZWxzUEsB&#10;Ai0AFAAGAAgAAAAhAIrrlc5dAgAAzAQAAA4AAAAAAAAAAAAAAAAALgIAAGRycy9lMm9Eb2MueG1s&#10;UEsBAi0AFAAGAAgAAAAhAEQb/hnbAAAABwEAAA8AAAAAAAAAAAAAAAAAtwQAAGRycy9kb3ducmV2&#10;LnhtbFBLBQYAAAAABAAEAPMAAAC/BQAAAAA=&#10;" adj="2273,26738">
                <v:textbox inset="5.85pt,.7pt,5.85pt,.7pt">
                  <w:txbxContent>
                    <w:p w:rsidR="00487046" w:rsidRPr="0043091B" w:rsidRDefault="004A0F7B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課題名を、</w:t>
                      </w:r>
                      <w:r w:rsidR="00487046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ＭＳ明朝</w:t>
                      </w:r>
                    </w:p>
                    <w:p w:rsidR="00487046" w:rsidRPr="0043091B" w:rsidRDefault="00487046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中央揃え、</w:t>
                      </w:r>
                      <w:r w:rsidRPr="0043091B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0"/>
                          <w:szCs w:val="20"/>
                        </w:rPr>
                        <w:t>16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ポイントで</w:t>
                      </w:r>
                      <w:r w:rsidR="004A0F7B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A20" w:rsidRDefault="00A37A20" w:rsidP="0016726A">
      <w:pPr>
        <w:spacing w:line="380" w:lineRule="exact"/>
        <w:jc w:val="center"/>
        <w:rPr>
          <w:sz w:val="32"/>
          <w:szCs w:val="32"/>
        </w:rPr>
      </w:pPr>
    </w:p>
    <w:p w:rsidR="00703E1A" w:rsidRPr="00930FD3" w:rsidRDefault="00487046" w:rsidP="009708D1">
      <w:pPr>
        <w:spacing w:line="380" w:lineRule="exact"/>
        <w:jc w:val="center"/>
        <w:rPr>
          <w:sz w:val="32"/>
          <w:szCs w:val="32"/>
        </w:rPr>
      </w:pPr>
      <w:r w:rsidRPr="00487046">
        <w:rPr>
          <w:rFonts w:hint="eastAsia"/>
          <w:sz w:val="32"/>
          <w:szCs w:val="32"/>
        </w:rPr>
        <w:t>○○</w:t>
      </w:r>
      <w:r w:rsidR="000319E5">
        <w:rPr>
          <w:rFonts w:hint="eastAsia"/>
          <w:sz w:val="32"/>
          <w:szCs w:val="32"/>
        </w:rPr>
        <w:t>国</w:t>
      </w:r>
      <w:r w:rsidR="008B6FEB">
        <w:rPr>
          <w:sz w:val="32"/>
          <w:szCs w:val="32"/>
        </w:rPr>
        <w:t>に</w:t>
      </w:r>
      <w:r w:rsidR="002777C7">
        <w:rPr>
          <w:sz w:val="32"/>
          <w:szCs w:val="32"/>
        </w:rPr>
        <w:t>おける</w:t>
      </w:r>
      <w:r>
        <w:rPr>
          <w:rFonts w:hint="eastAsia"/>
          <w:sz w:val="32"/>
          <w:szCs w:val="32"/>
        </w:rPr>
        <w:t>×</w:t>
      </w:r>
      <w:r w:rsidR="00FE7793">
        <w:rPr>
          <w:rFonts w:hint="eastAsia"/>
          <w:sz w:val="32"/>
          <w:szCs w:val="32"/>
        </w:rPr>
        <w:t>×</w:t>
      </w:r>
      <w:r w:rsidR="009708D1" w:rsidRPr="00516A84">
        <w:rPr>
          <w:rFonts w:ascii="ＭＳ 明朝" w:hAnsi="ＭＳ 明朝"/>
          <w:sz w:val="32"/>
          <w:szCs w:val="32"/>
        </w:rPr>
        <w:t>△△</w:t>
      </w:r>
      <w:r w:rsidR="009708D1">
        <w:rPr>
          <w:sz w:val="32"/>
          <w:szCs w:val="32"/>
        </w:rPr>
        <w:t>の形成に</w:t>
      </w:r>
      <w:r w:rsidR="00584131">
        <w:rPr>
          <w:sz w:val="32"/>
          <w:szCs w:val="32"/>
        </w:rPr>
        <w:t>関する研究</w:t>
      </w:r>
    </w:p>
    <w:p w:rsidR="0016726A" w:rsidRDefault="0016726A" w:rsidP="0043091B">
      <w:pPr>
        <w:spacing w:line="240" w:lineRule="exact"/>
        <w:jc w:val="center"/>
        <w:rPr>
          <w:rFonts w:ascii="Verdana" w:hAnsi="Verdana"/>
          <w:bCs/>
          <w:color w:val="000000"/>
          <w:sz w:val="32"/>
          <w:szCs w:val="32"/>
          <w:shd w:val="clear" w:color="auto" w:fill="FFFFFF"/>
        </w:rPr>
      </w:pPr>
    </w:p>
    <w:p w:rsidR="0016726A" w:rsidRPr="00487046" w:rsidRDefault="00E46E2A" w:rsidP="003D15CB">
      <w:pPr>
        <w:wordWrap w:val="0"/>
        <w:spacing w:line="340" w:lineRule="exact"/>
        <w:jc w:val="right"/>
        <w:rPr>
          <w:sz w:val="24"/>
          <w:szCs w:val="24"/>
        </w:rPr>
      </w:pPr>
      <w:r w:rsidRPr="00A936C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0</wp:posOffset>
                </wp:positionV>
                <wp:extent cx="1457325" cy="310515"/>
                <wp:effectExtent l="6985" t="9525" r="12065" b="146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10515"/>
                        </a:xfrm>
                        <a:prstGeom prst="wedgeRoundRectCallout">
                          <a:avLst>
                            <a:gd name="adj1" fmla="val -33444"/>
                            <a:gd name="adj2" fmla="val 95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C55982">
                            <w:pPr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横</w:t>
                            </w:r>
                            <w:r w:rsidR="004A0F7B"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線を入れてください。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15.3pt;margin-top:0;width:114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mTXwIAANMEAAAOAAAAZHJzL2Uyb0RvYy54bWysVNtu2zAMfR+wfxD03trOrYlRpyjSdRjQ&#10;bUW7fQAjybY2WdIkJU779aNlJ3PXYQ/D/CBQJnV0yEPq8urQKLIXzkujC5qdp5QIzQyXuiro1y+3&#10;Z0tKfADNQRktCvokPL1av31z2dpcTExtFBeOIIj2eWsLWodg8yTxrBYN+HNjhUZnaVwDAbeuSriD&#10;FtEblUzSdJG0xnHrDBPe49+b3knXEb8sBQufy9KLQFRBkVuIq4vrtluT9SXklQNbSzbQgH9g0YDU&#10;eOkJ6gYCkJ2Tr6AayZzxpgznzDSJKUvJRMwBs8nS37J5rMGKmAsWx9tTmfz/g2Wf9veOSF7QGSUa&#10;GpToehdMvJnMu/K01ucY9WjvXZegt3eGffdEm00NuhLXzpm2FsCRVNbFJy8OdBuPR8m2/Wg4ogOi&#10;x0odStd0gFgDcoiCPJ0EEYdAGP7MZvOL6WROCUPfNEvnWaSUQH48bZ0P74VpSGcUtBW8Eg9mp/kD&#10;Sr8BpcwuxOtgf+dDVIgPeQL/llFSNgoF34MiZ9PpbDYbOmIUNBkHreaLdPI6ZjqOyRaLxUUsBeTD&#10;tcj4yDQW0SjJb6VSceOq7UY5ghwKehu/4bAfhylN2oKu5liOv0Ok8fsTRCMDDpuSTUGXpyDIO/Xe&#10;aR5HIYBUvY2UlR7k7BTsOyEctofYLrEInbpbw59QX2f62cK3AI3auGdKWpyrgvofO3CCEvVBY49c&#10;zCYrFDTEzXK5wqF0Y8d25ADNEKiggZLe3IR+dHfWyarGe7JYC226ni1lOLZfz2kgj5OD1ovRHO9j&#10;1K+3aP0TAAD//wMAUEsDBBQABgAIAAAAIQByACVU3QAAAAcBAAAPAAAAZHJzL2Rvd25yZXYueG1s&#10;TI/BTsMwEETvSPyDtUjcqOOCohLiVIgKlQsH3Ehc3XhJQuN1FLtt+HuWE73NakYzb8v17Adxwin2&#10;gTSoRQYCqQmup1ZDvXu9W4GIyZKzQyDU8IMR1tX1VWkLF870gSeTWsElFAuroUtpLKSMTYfexkUY&#10;kdj7CpO3ic+plW6yZy73g1xmWS697YkXOjviS4fNwRy9hm9nNkqazWd4r812exhVvXtTWt/ezM9P&#10;IBLO6T8Mf/iMDhUz7cORXBSDhuV9lnNUA3/E9kOeKRB7FqtHkFUpL/mrXwAAAP//AwBQSwECLQAU&#10;AAYACAAAACEAtoM4kv4AAADhAQAAEwAAAAAAAAAAAAAAAAAAAAAAW0NvbnRlbnRfVHlwZXNdLnht&#10;bFBLAQItABQABgAIAAAAIQA4/SH/1gAAAJQBAAALAAAAAAAAAAAAAAAAAC8BAABfcmVscy8ucmVs&#10;c1BLAQItABQABgAIAAAAIQC0a1mTXwIAANMEAAAOAAAAAAAAAAAAAAAAAC4CAABkcnMvZTJvRG9j&#10;LnhtbFBLAQItABQABgAIAAAAIQByACVU3QAAAAcBAAAPAAAAAAAAAAAAAAAAALkEAABkcnMvZG93&#10;bnJldi54bWxQSwUGAAAAAAQABADzAAAAwwUAAAAA&#10;" adj="3576,31450">
                <v:textbox inset="5.85pt,.7pt,5.85pt,.7pt">
                  <w:txbxContent>
                    <w:p w:rsidR="004A0F7B" w:rsidRPr="004A0F7B" w:rsidRDefault="00C55982">
                      <w:pPr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横</w:t>
                      </w:r>
                      <w:r w:rsidR="004A0F7B"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線を入れてください。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>
        <w:rPr>
          <w:rFonts w:hint="eastAsia"/>
          <w:sz w:val="22"/>
        </w:rPr>
        <w:t xml:space="preserve">　　　　　　　　　　　</w:t>
      </w:r>
      <w:r w:rsidR="003D15CB">
        <w:rPr>
          <w:rFonts w:hint="eastAsia"/>
          <w:sz w:val="24"/>
          <w:szCs w:val="24"/>
        </w:rPr>
        <w:t>□□□□</w:t>
      </w:r>
      <w:r w:rsidR="0016726A" w:rsidRPr="00487046">
        <w:rPr>
          <w:rFonts w:hint="eastAsia"/>
          <w:sz w:val="24"/>
          <w:szCs w:val="24"/>
        </w:rPr>
        <w:t>大学</w:t>
      </w:r>
      <w:r w:rsidR="003D15CB">
        <w:rPr>
          <w:rFonts w:hint="eastAsia"/>
          <w:sz w:val="24"/>
          <w:szCs w:val="24"/>
        </w:rPr>
        <w:t>◇◇◇◇</w:t>
      </w:r>
      <w:r w:rsidR="0016726A" w:rsidRPr="00487046">
        <w:rPr>
          <w:rFonts w:hint="eastAsia"/>
          <w:sz w:val="24"/>
          <w:szCs w:val="24"/>
        </w:rPr>
        <w:t>学部</w:t>
      </w:r>
      <w:r w:rsidR="00062699">
        <w:rPr>
          <w:rFonts w:hint="eastAsia"/>
          <w:sz w:val="24"/>
          <w:szCs w:val="24"/>
        </w:rPr>
        <w:t>助教</w:t>
      </w:r>
    </w:p>
    <w:p w:rsidR="0016726A" w:rsidRPr="0043091B" w:rsidRDefault="00487046" w:rsidP="00A37A20">
      <w:pPr>
        <w:pBdr>
          <w:bottom w:val="single" w:sz="12" w:space="1" w:color="auto"/>
        </w:pBdr>
        <w:tabs>
          <w:tab w:val="center" w:pos="6379"/>
        </w:tabs>
        <w:spacing w:line="340" w:lineRule="exact"/>
        <w:jc w:val="right"/>
        <w:rPr>
          <w:rFonts w:ascii="Verdana" w:hAnsi="Verdana"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hint="eastAsia"/>
          <w:bCs/>
          <w:color w:val="000000"/>
          <w:sz w:val="32"/>
          <w:szCs w:val="32"/>
          <w:shd w:val="clear" w:color="auto" w:fill="FFFFFF"/>
        </w:rPr>
        <w:t xml:space="preserve">　　　　　　　　　　　　　　　</w:t>
      </w:r>
      <w:r w:rsidRPr="0043091B">
        <w:rPr>
          <w:rFonts w:ascii="Verdana" w:hAnsi="Verdana" w:hint="eastAsia"/>
          <w:bCs/>
          <w:color w:val="000000"/>
          <w:sz w:val="24"/>
          <w:szCs w:val="24"/>
          <w:shd w:val="clear" w:color="auto" w:fill="FFFFFF"/>
        </w:rPr>
        <w:t xml:space="preserve">　○○　△△△</w:t>
      </w: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（研究目的）</w:t>
      </w:r>
    </w:p>
    <w:p w:rsidR="00487046" w:rsidRDefault="00E46E2A" w:rsidP="004D4D24">
      <w:pPr>
        <w:pStyle w:val="Default"/>
        <w:spacing w:line="3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46355</wp:posOffset>
                </wp:positionV>
                <wp:extent cx="2409190" cy="419100"/>
                <wp:effectExtent l="7620" t="379730" r="1206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419100"/>
                        </a:xfrm>
                        <a:prstGeom prst="wedgeRoundRectCallout">
                          <a:avLst>
                            <a:gd name="adj1" fmla="val 29468"/>
                            <a:gd name="adj2" fmla="val -137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4A0F7B" w:rsidP="00C55982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所属と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氏名を</w:t>
                            </w:r>
                            <w:r w:rsid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２段書き、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右端揃</w:t>
                            </w:r>
                            <w:r w:rsidR="00C55982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え、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ポイント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margin-left:256.35pt;margin-top:3.65pt;width:189.7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WJYQIAANQEAAAOAAAAZHJzL2Uyb0RvYy54bWysVNtu2zAMfR+wfxD03vrSNE2MOkWRrsOA&#10;biva7QMUS7a1SaImKXHarx8tO6m77mmYHwTSpA4vh9Tl1V4rshPOSzAlzU5TSoSpgEvTlPT7t9uT&#10;BSU+MMOZAiNK+iQ8vVq9f3fZ2ULk0ILiwhEEMb7obEnbEGyRJL5qhWb+FKwwaKzBaRZQdU3CHesQ&#10;XaskT9N50oHj1kElvMe/N4ORriJ+XYsqfK1rLwJRJcXcQjxdPDf9mawuWdE4ZltZjWmwf8hCM2kw&#10;6BHqhgVGtk6+gdKycuChDqcV6ATqWlYi1oDVZOkf1Ty2zIpYCzbH22Ob/P+Drb7s7h2RvKRnlBim&#10;kaLrbYAYmcz69nTWF+j1aO9dX6C3d1D99MTAumWmEdfOQdcKxjGprPdPXl3oFY9Xyab7DBzRGaLH&#10;Tu1rp3tA7AHZR0KejoSIfSAV/sxn6TJbIm8V2mbZMksjYwkrDret8+GjAE16oaSd4I14gK3hD0j9&#10;mikF2xDDsd2dD5EhPtbJ+I+MklorJHzHFMmXs/liHIiJTz71OcnOLmb5/K0Xdu8FKZvP5xexF6wY&#10;42LKh1RjF0FJfiuVioprNmvlCCZR0tv4jZf91E0Z0pV0eZ6fx4Je2fwUIo3f3yC0DLhtSuqSLo5O&#10;rOjp+2B43IXApBpkTFmZkc+ewmEUwn6zH+dlHI4N8Cck2MGwXPgYoNCCe6akw8Uqqf+1ZU5Qoj4Z&#10;HBLs3/IcNzEqi0XPrpsaNhMDMxUClTRQMojrMOzu1jrZtBgni70w0A9tLcNh/oacxuRxdVB6tZtT&#10;PXq9PEar3wAAAP//AwBQSwMEFAAGAAgAAAAhANegZmPeAAAACAEAAA8AAABkcnMvZG93bnJldi54&#10;bWxMj81OwzAQhO9IfQdrkbhR50ekJcSpEIIjErSVoDc33iah8drEbhLeHvfUHkczmvmmWE26YwP2&#10;rjUkIJ5HwJAqo1qqBWw3b/dLYM5LUrIzhAL+0MGqnN0UMldmpE8c1r5moYRcLgU03tucc1c1qKWb&#10;G4sUvIPptfRB9jVXvRxDue54EkUZ17KlsNBIiy8NVsf1SQvY7GyWvX7/xEO1+7C/o/qqD++pEHe3&#10;0/MTMI+Tv4ThjB/QoQxMe3Mi5Vgn4CFOFiEqYJECC/7yMYmB7c86BV4W/PpA+Q8AAP//AwBQSwEC&#10;LQAUAAYACAAAACEAtoM4kv4AAADhAQAAEwAAAAAAAAAAAAAAAAAAAAAAW0NvbnRlbnRfVHlwZXNd&#10;LnhtbFBLAQItABQABgAIAAAAIQA4/SH/1gAAAJQBAAALAAAAAAAAAAAAAAAAAC8BAABfcmVscy8u&#10;cmVsc1BLAQItABQABgAIAAAAIQCiNWWJYQIAANQEAAAOAAAAAAAAAAAAAAAAAC4CAABkcnMvZTJv&#10;RG9jLnhtbFBLAQItABQABgAIAAAAIQDXoGZj3gAAAAgBAAAPAAAAAAAAAAAAAAAAALsEAABkcnMv&#10;ZG93bnJldi54bWxQSwUGAAAAAAQABADzAAAAxgUAAAAA&#10;" adj="17165,-18884">
                <v:textbox inset="5.85pt,.7pt,5.85pt,.7pt">
                  <w:txbxContent>
                    <w:p w:rsidR="004A0F7B" w:rsidRPr="004A0F7B" w:rsidRDefault="004A0F7B" w:rsidP="00C55982">
                      <w:pPr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所属と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氏名を</w:t>
                      </w:r>
                      <w:r w:rsid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２段書き、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</w:rPr>
                        <w:t>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、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右端揃</w:t>
                      </w:r>
                      <w:r w:rsidR="00C55982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え、</w:t>
                      </w:r>
                      <w:r w:rsidRPr="004A0F7B">
                        <w:rPr>
                          <w:rFonts w:ascii="MS UI Gothic" w:eastAsia="MS UI Gothic" w:hAnsi="MS UI Gothic" w:hint="eastAsia"/>
                          <w:b/>
                          <w:color w:val="C00000"/>
                        </w:rPr>
                        <w:t>12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ポイント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186690</wp:posOffset>
                </wp:positionV>
                <wp:extent cx="1677670" cy="431800"/>
                <wp:effectExtent l="42545" t="281940" r="1333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431800"/>
                        </a:xfrm>
                        <a:prstGeom prst="wedgeRoundRectCallout">
                          <a:avLst>
                            <a:gd name="adj1" fmla="val -50454"/>
                            <a:gd name="adj2" fmla="val -109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3091B" w:rsidRDefault="0043091B" w:rsidP="00C55982">
                            <w:pPr>
                              <w:pStyle w:val="Default"/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本文：ＭＳ明朝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 w:rsidRPr="0043091B">
                              <w:rPr>
                                <w:rFonts w:ascii="MS UI Gothic" w:eastAsia="MS UI Gothic" w:hAnsi="MS UI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11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margin-left:63.35pt;margin-top:14.7pt;width:132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3ZQIAANUEAAAOAAAAZHJzL2Uyb0RvYy54bWysVFFv0zAQfkfiP1h+35J0bdpGS6epYwhp&#10;wLTBD3BtJzHYvmC7Tcev5+KkI2M8Ifxg2bnzd3ffd5fLq6PR5CCdV2BLmp2nlEjLQShbl/Trl9uz&#10;FSU+MCuYBitL+iQ9vdq8fXPZtYWcQQNaSEcQxPqia0vahNAWSeJ5Iw3z59BKi8YKnGEBr65OhGMd&#10;ohudzNI0TzpwonXApff49WYw0k3EryrJw+eq8jIQXVLMLcTdxX3X78nmkhW1Y22j+JgG+4csDFMW&#10;gz5D3bDAyN6pV1BGcQceqnDOwSRQVYrLWANWk6V/VPPYsFbGWpAc3z7T5P8fLP90uHdEiZLOKLHM&#10;oETX+wAxMsl7errWF+j12N67vkDf3gH/7omFbcNsLa+dg66RTGBSWe+fvHjQXzw+JbvuIwhEZ4ge&#10;mTpWzvSAyAE5RkGengWRx0A4fszy5TJfom4cbfOLbJVGxRJWnF63zof3EgzpDyXtpKjlA+yteEDp&#10;t0xr2IcYjh3ufIgKibFOJr5llFRGo+AHpsnZIp0v5mNHTJyQmIlTlq5Xi9lrr4upV5bn+TKSwYox&#10;MOZ8yjXSCFqJW6V1vLh6t9WOYBYlvY1rfOynbtqSrqTrxWwRK3ph81OINK6/QRgVcNy0MiVFLnEN&#10;hfT6vbMiDkNgSg9nTFnbUdBew6EXwnF3jA0Tqer13YF4QoUdDNOFfwM8NOB+UtLhZJXU/9gzJynR&#10;Hyx2yXI+Wy9wFONltVqjvG5q2E0MzHIEKmmgZDhuwzC8+9apusE4WeTCQt+1lQqnBhxyGpPH2cHT&#10;i+Gc3qPX77/R5hcAAAD//wMAUEsDBBQABgAIAAAAIQDnmJ5z3wAAAAkBAAAPAAAAZHJzL2Rvd25y&#10;ZXYueG1sTI/LTsMwEEX3SPyDNUjsqENatU0apwIkJBDd0CKxdeNJHNWPyHbawNczrGB5NUf3nqm2&#10;kzXsjCH23gm4n2XA0DVe9a4T8HF4vlsDi0k6JY13KOALI2zr66tKlspf3Due96ljVOJiKQXolIaS&#10;89hotDLO/ICObq0PViaKoeMqyAuVW8PzLFtyK3tHC1oO+KSxOe1HK+Bg1t+f4bWJ7bgzY/sy14/6&#10;bRLi9mZ62ABLOKU/GH71SR1qcjr60anIDOV8uSJUQF4sgBEwL7IC2FFAsVoAryv+/4P6BwAA//8D&#10;AFBLAQItABQABgAIAAAAIQC2gziS/gAAAOEBAAATAAAAAAAAAAAAAAAAAAAAAABbQ29udGVudF9U&#10;eXBlc10ueG1sUEsBAi0AFAAGAAgAAAAhADj9If/WAAAAlAEAAAsAAAAAAAAAAAAAAAAALwEAAF9y&#10;ZWxzLy5yZWxzUEsBAi0AFAAGAAgAAAAhALM8YTdlAgAA1QQAAA4AAAAAAAAAAAAAAAAALgIAAGRy&#10;cy9lMm9Eb2MueG1sUEsBAi0AFAAGAAgAAAAhAOeYnnPfAAAACQEAAA8AAAAAAAAAAAAAAAAAvwQA&#10;AGRycy9kb3ducmV2LnhtbFBLBQYAAAAABAAEAPMAAADLBQAAAAA=&#10;" adj="-98,-12928">
                <v:textbox inset="5.85pt,.7pt,5.85pt,.7pt">
                  <w:txbxContent>
                    <w:p w:rsidR="004A0F7B" w:rsidRPr="0043091B" w:rsidRDefault="0043091B" w:rsidP="00C55982">
                      <w:pPr>
                        <w:pStyle w:val="Default"/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本文：ＭＳ明朝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 w:rsidRPr="0043091B">
                        <w:rPr>
                          <w:rFonts w:ascii="MS UI Gothic" w:eastAsia="MS UI Gothic" w:hAnsi="MS UI Gothic"/>
                          <w:b/>
                          <w:color w:val="C00000"/>
                          <w:sz w:val="20"/>
                          <w:szCs w:val="20"/>
                        </w:rPr>
                        <w:t>11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>
        <w:rPr>
          <w:rFonts w:hint="eastAsia"/>
          <w:sz w:val="22"/>
          <w:szCs w:val="22"/>
        </w:rPr>
        <w:t xml:space="preserve">　</w:t>
      </w:r>
    </w:p>
    <w:p w:rsidR="0043091B" w:rsidRDefault="0043091B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（研究方法）</w:t>
      </w:r>
    </w:p>
    <w:p w:rsidR="0043091B" w:rsidRDefault="0043091B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bookmarkStart w:id="0" w:name="_GoBack"/>
      <w:bookmarkEnd w:id="0"/>
    </w:p>
    <w:p w:rsidR="004D4D24" w:rsidRDefault="004D4D24" w:rsidP="004D4D24">
      <w:pPr>
        <w:pStyle w:val="Default"/>
        <w:spacing w:line="340" w:lineRule="exact"/>
        <w:rPr>
          <w:sz w:val="22"/>
          <w:szCs w:val="22"/>
        </w:rPr>
      </w:pP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（結　果）</w:t>
      </w:r>
    </w:p>
    <w:p w:rsidR="00487046" w:rsidRDefault="00E46E2A" w:rsidP="004D4D24">
      <w:pPr>
        <w:pStyle w:val="Default"/>
        <w:spacing w:line="3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1892270</wp:posOffset>
                </wp:positionH>
                <wp:positionV relativeFrom="paragraph">
                  <wp:posOffset>55348</wp:posOffset>
                </wp:positionV>
                <wp:extent cx="2934587" cy="935665"/>
                <wp:effectExtent l="0" t="0" r="18415" b="1714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587" cy="935665"/>
                        </a:xfrm>
                        <a:prstGeom prst="wedgeRoundRectCallout">
                          <a:avLst>
                            <a:gd name="adj1" fmla="val -33713"/>
                            <a:gd name="adj2" fmla="val -1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99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・報告書は、</w:t>
                            </w:r>
                            <w:r w:rsidRPr="00E754E1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</w:rPr>
                              <w:t>結果、成果・考察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に重点をお</w:t>
                            </w:r>
                            <w:r w:rsidR="00062699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き</w:t>
                            </w:r>
                          </w:p>
                          <w:p w:rsidR="003D15CB" w:rsidRP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記述してください。</w:t>
                            </w:r>
                          </w:p>
                          <w:p w:rsidR="003D15CB" w:rsidRPr="003D15CB" w:rsidRDefault="003D15CB">
                            <w:pP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・4ページ程度で作成してください。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149pt;margin-top:4.35pt;width:231.0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C0YQIAANQEAAAOAAAAZHJzL2Uyb0RvYy54bWysVG1v0zAQ/o7Ef7D8fUvTNm0aNZ2mjiGk&#10;AdMGP8C1ncTgN2y36fj1XJy0pIxPiHyw7nLn516eO69vjkqiA3deGF3i9HqCEdfUMKHrEn/9cn+V&#10;Y+QD0YxIo3mJX7jHN5u3b9atLfjUNEYy7hCAaF+0tsRNCLZIEk8broi/NpZrMFbGKRJAdXXCHGkB&#10;XclkOpksktY4Zp2h3Hv4e9cb8SbiVxWn4XNVeR6QLDHkFuLp4rnrzmSzJkXtiG0EHdIg/5CFIkJD&#10;0DPUHQkE7Z14BaUEdcabKlxToxJTVYLyWANUk07+qOa5IZbHWqA53p7b5P8fLP10eHRIMOAOI00U&#10;UHS7DyZGRnnXntb6Arye7aPrCvT2wdDvHmmzbYiu+a1zpm04YZBU2vknFxc6xcNVtGs/GgboBNBj&#10;p46VUx0g9AAdIyEvZ0L4MSAKP6er2TzLlxhRsK1m2WKRxRCkON22zof33CjUCSVuOav5k9lr9gTU&#10;b4mUZh9iOHJ48CEyxIY6CfsGNVdKAuEHItHVbLZMZ8NEjJymF05plq/mr51mY6d0sVgsh0SHuAkp&#10;TqnGLhop2L2QMiqu3m2lQ5BEie/jN1z2YzepUQtdyKZZLOjC5scQ20n3/Q1CiQDbJoUqcX52IkVH&#10;3zvN4i4EImQvQ8pSD3x2FPajEI67Y5yXyERH786wFyDYmX654DEAoTHuJ0YtLFaJ/Y89cRwj+UHD&#10;kCzn01UGmxiVPF/BVrqxYTcyEE0BqMQBo17chn5399aJuoE4aeyFNt3QViKc5q/PaUgeVgeki90c&#10;69Hr92O0+QUAAP//AwBQSwMEFAAGAAgAAAAhAP+4xYLeAAAACQEAAA8AAABkcnMvZG93bnJldi54&#10;bWxMj8FOwzAQRO9I/IO1SNyo3SLSNMSpChLqCQkK6tmJt0lEvI5iNw35epYTHEczmnmTbyfXiRGH&#10;0HrSsFwoEEiVty3VGj4/Xu5SECEasqbzhBq+McC2uL7KTWb9hd5xPMRacAmFzGhoYuwzKUPVoDNh&#10;4Xsk9k5+cCayHGppB3PhctfJlVKJdKYlXmhMj88NVl+Hs9PwpEZ1PN3v+7dk5+fXOcyy3M9a395M&#10;u0cQEaf4F4ZffEaHgplKfyYbRKdhtUn5S9SQrkGwv07UEkTJwYdEgSxy+f9B8QMAAP//AwBQSwEC&#10;LQAUAAYACAAAACEAtoM4kv4AAADhAQAAEwAAAAAAAAAAAAAAAAAAAAAAW0NvbnRlbnRfVHlwZXNd&#10;LnhtbFBLAQItABQABgAIAAAAIQA4/SH/1gAAAJQBAAALAAAAAAAAAAAAAAAAAC8BAABfcmVscy8u&#10;cmVsc1BLAQItABQABgAIAAAAIQD8K6C0YQIAANQEAAAOAAAAAAAAAAAAAAAAAC4CAABkcnMvZTJv&#10;RG9jLnhtbFBLAQItABQABgAIAAAAIQD/uMWC3gAAAAkBAAAPAAAAAAAAAAAAAAAAALsEAABkcnMv&#10;ZG93bnJldi54bWxQSwUGAAAAAAQABADzAAAAxgUAAAAA&#10;" adj="3518,7367" strokecolor="#c00000">
                <v:textbox inset="5.85pt,.7pt,5.85pt,.7pt">
                  <w:txbxContent>
                    <w:p w:rsidR="00062699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・報告書は、</w:t>
                      </w:r>
                      <w:r w:rsidRPr="00E754E1">
                        <w:rPr>
                          <w:rFonts w:ascii="MS UI Gothic" w:eastAsia="MS UI Gothic" w:hAnsi="MS UI Gothic" w:hint="eastAsia"/>
                          <w:b/>
                          <w:color w:val="FF0000"/>
                        </w:rPr>
                        <w:t>結果、成果・考察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に重点をお</w:t>
                      </w:r>
                      <w:r w:rsidR="00062699">
                        <w:rPr>
                          <w:rFonts w:ascii="MS UI Gothic" w:eastAsia="MS UI Gothic" w:hAnsi="MS UI Gothic" w:hint="eastAsia"/>
                          <w:b/>
                        </w:rPr>
                        <w:t>き</w:t>
                      </w:r>
                    </w:p>
                    <w:p w:rsidR="003D15CB" w:rsidRP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記述してください。</w:t>
                      </w:r>
                    </w:p>
                    <w:p w:rsidR="003D15CB" w:rsidRPr="003D15CB" w:rsidRDefault="003D15CB">
                      <w:pPr>
                        <w:rPr>
                          <w:rFonts w:ascii="MS UI Gothic" w:eastAsia="MS UI Gothic" w:hAnsi="MS UI Gothic" w:hint="eastAsia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・4ページ程度で作成してください。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3091B" w:rsidRDefault="00C55982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487046" w:rsidRDefault="00487046" w:rsidP="004D4D24">
      <w:pPr>
        <w:pStyle w:val="Default"/>
        <w:spacing w:line="340" w:lineRule="exact"/>
        <w:rPr>
          <w:sz w:val="22"/>
          <w:szCs w:val="22"/>
        </w:rPr>
      </w:pPr>
    </w:p>
    <w:p w:rsidR="00487046" w:rsidRPr="0043091B" w:rsidRDefault="00487046" w:rsidP="004D4D24">
      <w:pPr>
        <w:pStyle w:val="Default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3D15CB">
        <w:rPr>
          <w:rFonts w:hint="eastAsia"/>
          <w:sz w:val="22"/>
          <w:szCs w:val="22"/>
        </w:rPr>
        <w:t>成果・</w:t>
      </w:r>
      <w:r>
        <w:rPr>
          <w:rFonts w:hint="eastAsia"/>
          <w:sz w:val="22"/>
          <w:szCs w:val="22"/>
        </w:rPr>
        <w:t>考察）　等</w:t>
      </w:r>
    </w:p>
    <w:p w:rsidR="0016726A" w:rsidRPr="0016726A" w:rsidRDefault="0016726A">
      <w:pPr>
        <w:spacing w:line="380" w:lineRule="exact"/>
        <w:jc w:val="center"/>
        <w:rPr>
          <w:rFonts w:ascii="Verdana" w:hAnsi="Verdana"/>
          <w:bCs/>
          <w:color w:val="000000"/>
          <w:sz w:val="32"/>
          <w:szCs w:val="32"/>
          <w:shd w:val="clear" w:color="auto" w:fill="FFFFFF"/>
        </w:rPr>
      </w:pPr>
    </w:p>
    <w:sectPr w:rsidR="0016726A" w:rsidRPr="0016726A" w:rsidSect="00A37A20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9C" w:rsidRDefault="00195A9C" w:rsidP="00C76478">
      <w:r>
        <w:separator/>
      </w:r>
    </w:p>
  </w:endnote>
  <w:endnote w:type="continuationSeparator" w:id="0">
    <w:p w:rsidR="00195A9C" w:rsidRDefault="00195A9C" w:rsidP="00C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9C" w:rsidRDefault="00195A9C" w:rsidP="00C76478">
      <w:r>
        <w:separator/>
      </w:r>
    </w:p>
  </w:footnote>
  <w:footnote w:type="continuationSeparator" w:id="0">
    <w:p w:rsidR="00195A9C" w:rsidRDefault="00195A9C" w:rsidP="00C7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3D74"/>
    <w:multiLevelType w:val="hybridMultilevel"/>
    <w:tmpl w:val="F9D4CB62"/>
    <w:lvl w:ilvl="0" w:tplc="25BC1F38">
      <w:numFmt w:val="bullet"/>
      <w:lvlText w:val="※"/>
      <w:lvlJc w:val="left"/>
      <w:pPr>
        <w:ind w:left="2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A"/>
    <w:rsid w:val="000319E5"/>
    <w:rsid w:val="00037C1A"/>
    <w:rsid w:val="00062699"/>
    <w:rsid w:val="0016726A"/>
    <w:rsid w:val="00195A9C"/>
    <w:rsid w:val="002777C7"/>
    <w:rsid w:val="003D15CB"/>
    <w:rsid w:val="0043091B"/>
    <w:rsid w:val="00487046"/>
    <w:rsid w:val="004A0F7B"/>
    <w:rsid w:val="004D4D24"/>
    <w:rsid w:val="00516A84"/>
    <w:rsid w:val="00584131"/>
    <w:rsid w:val="00594A48"/>
    <w:rsid w:val="00633A44"/>
    <w:rsid w:val="00703E1A"/>
    <w:rsid w:val="008B6FEB"/>
    <w:rsid w:val="00930FD3"/>
    <w:rsid w:val="009708D1"/>
    <w:rsid w:val="00A37A20"/>
    <w:rsid w:val="00A674D7"/>
    <w:rsid w:val="00A936CE"/>
    <w:rsid w:val="00BE6C6E"/>
    <w:rsid w:val="00C55982"/>
    <w:rsid w:val="00C76478"/>
    <w:rsid w:val="00E46E2A"/>
    <w:rsid w:val="00E754E1"/>
    <w:rsid w:val="00E961D1"/>
    <w:rsid w:val="00F71576"/>
    <w:rsid w:val="00FE779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F5AB5-DFED-4035-8B2B-1923197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78"/>
  </w:style>
  <w:style w:type="paragraph" w:styleId="a5">
    <w:name w:val="footer"/>
    <w:basedOn w:val="a"/>
    <w:link w:val="a6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78"/>
  </w:style>
  <w:style w:type="paragraph" w:styleId="a7">
    <w:name w:val="Balloon Text"/>
    <w:basedOn w:val="a"/>
    <w:link w:val="a8"/>
    <w:uiPriority w:val="99"/>
    <w:semiHidden/>
    <w:unhideWhenUsed/>
    <w:rsid w:val="00BE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cp:lastModifiedBy>Yokohama Academic Foudation Marumo</cp:lastModifiedBy>
  <cp:revision>2</cp:revision>
  <cp:lastPrinted>2015-01-23T08:23:00Z</cp:lastPrinted>
  <dcterms:created xsi:type="dcterms:W3CDTF">2016-01-22T07:06:00Z</dcterms:created>
  <dcterms:modified xsi:type="dcterms:W3CDTF">2016-01-22T07:06:00Z</dcterms:modified>
</cp:coreProperties>
</file>