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5243"/>
        <w:gridCol w:w="283"/>
      </w:tblGrid>
      <w:tr w:rsidR="00B22AAB" w:rsidRPr="00213505" w:rsidTr="00213505">
        <w:tc>
          <w:tcPr>
            <w:tcW w:w="9036" w:type="dxa"/>
            <w:gridSpan w:val="4"/>
          </w:tcPr>
          <w:p w:rsidR="00B22AAB" w:rsidRPr="00213505" w:rsidRDefault="005619C9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MS UI Gothic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4472940</wp:posOffset>
                      </wp:positionH>
                      <wp:positionV relativeFrom="paragraph">
                        <wp:posOffset>-497205</wp:posOffset>
                      </wp:positionV>
                      <wp:extent cx="1628775" cy="419100"/>
                      <wp:effectExtent l="9525" t="12700" r="9525" b="22542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419100"/>
                              </a:xfrm>
                              <a:prstGeom prst="wedgeRoundRectCallout">
                                <a:avLst>
                                  <a:gd name="adj1" fmla="val -26685"/>
                                  <a:gd name="adj2" fmla="val 10090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1A4" w:rsidRPr="00213505" w:rsidRDefault="004571A4" w:rsidP="004571A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S UI Gothic" w:eastAsia="MS UI Gothic" w:hAnsi="Century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13505">
                                    <w:rPr>
                                      <w:rFonts w:ascii="MS UI Gothic" w:eastAsia="MS UI Gothic" w:hAnsi="Century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課題名を、ＭＳP明朝</w:t>
                                  </w:r>
                                </w:p>
                                <w:p w:rsidR="004571A4" w:rsidRPr="00213505" w:rsidRDefault="004571A4" w:rsidP="004571A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S UI Gothic" w:eastAsia="MS UI Gothic" w:hAnsi="Century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13505">
                                    <w:rPr>
                                      <w:rFonts w:ascii="MS UI Gothic" w:eastAsia="MS UI Gothic" w:hAnsi="Century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中央揃え、</w:t>
                                  </w:r>
                                  <w:r w:rsidRPr="00213505">
                                    <w:rPr>
                                      <w:rFonts w:ascii="MS UI Gothic" w:eastAsia="MS UI Gothic" w:hAnsi="Century" w:cs="MS UI Gothic"/>
                                      <w:b/>
                                      <w:bCs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213505">
                                    <w:rPr>
                                      <w:rFonts w:ascii="MS UI Gothic" w:eastAsia="MS UI Gothic" w:hAnsi="Century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ポイントで。</w:t>
                                  </w:r>
                                </w:p>
                                <w:p w:rsidR="004571A4" w:rsidRDefault="004571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352.2pt;margin-top:-39.15pt;width:128.25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" adj="5036,32596">
                      <v:textbox inset="5.85pt,.7pt,5.85pt,.7pt">
                        <w:txbxContent>
                          <w:p w:rsidR="004571A4" w:rsidRPr="00213505" w:rsidRDefault="004571A4" w:rsidP="004571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課題名を、ＭＳP明朝</w:t>
                            </w:r>
                          </w:p>
                          <w:p w:rsidR="004571A4" w:rsidRPr="00213505" w:rsidRDefault="004571A4" w:rsidP="004571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中央揃え、</w:t>
                            </w:r>
                            <w:r w:rsidRPr="00213505">
                              <w:rPr>
                                <w:rFonts w:ascii="MS UI Gothic" w:eastAsia="MS UI Gothic" w:hAnsi="Century" w:cs="MS UI Gothic"/>
                                <w:b/>
                                <w:bCs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ポイントで。</w:t>
                            </w:r>
                          </w:p>
                          <w:p w:rsidR="004571A4" w:rsidRDefault="004571A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MS UI Gothic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-441960</wp:posOffset>
                      </wp:positionH>
                      <wp:positionV relativeFrom="paragraph">
                        <wp:posOffset>-440055</wp:posOffset>
                      </wp:positionV>
                      <wp:extent cx="1219200" cy="485775"/>
                      <wp:effectExtent l="9525" t="12700" r="9525" b="635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85775"/>
                              </a:xfrm>
                              <a:prstGeom prst="wedgeRoundRectCallout">
                                <a:avLst>
                                  <a:gd name="adj1" fmla="val 24634"/>
                                  <a:gd name="adj2" fmla="val 390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1A4" w:rsidRPr="00213505" w:rsidRDefault="004571A4" w:rsidP="004571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atLeast"/>
                                    <w:jc w:val="left"/>
                                    <w:rPr>
                                      <w:rFonts w:ascii="MS UI Gothic" w:eastAsia="MS UI Gothic" w:hAnsi="Century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13505">
                                    <w:rPr>
                                      <w:rFonts w:ascii="MS UI Gothic" w:eastAsia="MS UI Gothic" w:hAnsi="Century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上下左右を</w:t>
                                  </w:r>
                                  <w:r w:rsidRPr="00213505">
                                    <w:rPr>
                                      <w:rFonts w:ascii="MS UI Gothic" w:eastAsia="MS UI Gothic" w:hAnsi="Century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26mm</w:t>
                                  </w:r>
                                  <w:r w:rsidRPr="00213505">
                                    <w:rPr>
                                      <w:rFonts w:ascii="MS UI Gothic" w:eastAsia="MS UI Gothic" w:hAnsi="Century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空けてください。</w:t>
                                  </w:r>
                                </w:p>
                                <w:p w:rsidR="004571A4" w:rsidRDefault="004571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62" style="position:absolute;left:0;text-align:left;margin-left:-34.8pt;margin-top:-34.65pt;width:96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" adj="16121,19228">
                      <v:textbox inset="5.85pt,.7pt,5.85pt,.7pt">
                        <w:txbxContent>
                          <w:p w:rsidR="004571A4" w:rsidRPr="00213505" w:rsidRDefault="004571A4" w:rsidP="004571A4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jc w:val="left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上下左右を</w:t>
                            </w:r>
                            <w:r w:rsidRPr="00213505"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26mm</w:t>
                            </w: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空けてください。</w:t>
                            </w:r>
                          </w:p>
                          <w:p w:rsidR="004571A4" w:rsidRDefault="004571A4"/>
                        </w:txbxContent>
                      </v:textbox>
                    </v:shape>
                  </w:pict>
                </mc:Fallback>
              </mc:AlternateContent>
            </w:r>
            <w:r w:rsidR="00B22AAB" w:rsidRPr="00213505">
              <w:rPr>
                <w:rFonts w:ascii="ＭＳ Ｐ明朝" w:eastAsia="ＭＳ Ｐ明朝" w:hAnsi="ＭＳ Ｐ明朝" w:cs="MS UI Gothic"/>
                <w:color w:val="000000"/>
                <w:kern w:val="0"/>
                <w:sz w:val="32"/>
                <w:szCs w:val="32"/>
              </w:rPr>
              <w:t xml:space="preserve">17th International Conference on </w:t>
            </w:r>
            <w:r w:rsidR="005F7025"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 xml:space="preserve">ＸＸＸＸ　ＸＸＸＸＸＸＸＸＸ　</w:t>
            </w:r>
          </w:p>
        </w:tc>
      </w:tr>
      <w:tr w:rsidR="00B22AAB" w:rsidRPr="00213505" w:rsidTr="00213505">
        <w:tc>
          <w:tcPr>
            <w:tcW w:w="9036" w:type="dxa"/>
            <w:gridSpan w:val="4"/>
          </w:tcPr>
          <w:p w:rsidR="00B22AAB" w:rsidRPr="00213505" w:rsidRDefault="005619C9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MS UI Gothic"/>
                <w:noProof/>
                <w:color w:val="C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-441960</wp:posOffset>
                      </wp:positionH>
                      <wp:positionV relativeFrom="paragraph">
                        <wp:posOffset>52070</wp:posOffset>
                      </wp:positionV>
                      <wp:extent cx="1076325" cy="485775"/>
                      <wp:effectExtent l="9525" t="6350" r="323850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85775"/>
                              </a:xfrm>
                              <a:prstGeom prst="wedgeRoundRectCallout">
                                <a:avLst>
                                  <a:gd name="adj1" fmla="val 77019"/>
                                  <a:gd name="adj2" fmla="val -2764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1A4" w:rsidRPr="00213505" w:rsidRDefault="004571A4" w:rsidP="004571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atLeast"/>
                                    <w:jc w:val="left"/>
                                    <w:rPr>
                                      <w:rFonts w:ascii="MS UI Gothic" w:eastAsia="MS UI Gothic" w:hAnsi="Century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13505">
                                    <w:rPr>
                                      <w:rFonts w:ascii="MS UI Gothic" w:eastAsia="MS UI Gothic" w:hAnsi="Century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会義の和名を入れてください。</w:t>
                                  </w:r>
                                </w:p>
                                <w:p w:rsidR="004571A4" w:rsidRDefault="004571A4" w:rsidP="004571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2" style="position:absolute;left:0;text-align:left;margin-left:-34.8pt;margin-top:4.1pt;width:84.7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" adj="27436,4828">
                      <v:textbox inset="5.85pt,.7pt,5.85pt,.7pt">
                        <w:txbxContent>
                          <w:p w:rsidR="004571A4" w:rsidRPr="00213505" w:rsidRDefault="004571A4" w:rsidP="004571A4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jc w:val="left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会義の和名を入れてください。</w:t>
                            </w:r>
                          </w:p>
                          <w:p w:rsidR="004571A4" w:rsidRDefault="004571A4" w:rsidP="004571A4"/>
                        </w:txbxContent>
                      </v:textbox>
                    </v:shape>
                  </w:pict>
                </mc:Fallback>
              </mc:AlternateContent>
            </w:r>
            <w:r w:rsidR="00B22AAB"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>第</w:t>
            </w:r>
            <w:r w:rsidR="005F7025"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>××</w:t>
            </w:r>
            <w:r w:rsidR="00B22AAB"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>回国際</w:t>
            </w:r>
            <w:r w:rsidR="005F7025"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>○○△△△</w:t>
            </w:r>
            <w:r w:rsidR="00B22AAB"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>学会</w:t>
            </w:r>
            <w:r w:rsidR="005F7025"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>◆◆大会</w:t>
            </w:r>
          </w:p>
        </w:tc>
      </w:tr>
      <w:tr w:rsidR="004571A4" w:rsidRPr="00213505" w:rsidTr="00213505">
        <w:tc>
          <w:tcPr>
            <w:tcW w:w="9036" w:type="dxa"/>
            <w:gridSpan w:val="4"/>
          </w:tcPr>
          <w:p w:rsidR="004571A4" w:rsidRPr="00213505" w:rsidRDefault="004571A4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C00000"/>
                <w:kern w:val="0"/>
                <w:sz w:val="24"/>
              </w:rPr>
            </w:pPr>
          </w:p>
        </w:tc>
      </w:tr>
      <w:tr w:rsidR="00B22AAB" w:rsidRPr="00213505" w:rsidTr="00213505">
        <w:tc>
          <w:tcPr>
            <w:tcW w:w="3510" w:type="dxa"/>
            <w:gridSpan w:val="2"/>
          </w:tcPr>
          <w:p w:rsidR="00B22AAB" w:rsidRPr="00213505" w:rsidRDefault="00B22AAB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  <w:tc>
          <w:tcPr>
            <w:tcW w:w="5526" w:type="dxa"/>
            <w:gridSpan w:val="2"/>
          </w:tcPr>
          <w:p w:rsidR="00B22AAB" w:rsidRPr="00213505" w:rsidRDefault="00427254" w:rsidP="0021350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○○△△</w:t>
            </w:r>
            <w:r w:rsidR="00B22AAB"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大学</w:t>
            </w: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××学部・准教授</w:t>
            </w:r>
          </w:p>
        </w:tc>
      </w:tr>
      <w:tr w:rsidR="00B22AAB" w:rsidRPr="00213505" w:rsidTr="00213505">
        <w:tc>
          <w:tcPr>
            <w:tcW w:w="3510" w:type="dxa"/>
            <w:gridSpan w:val="2"/>
          </w:tcPr>
          <w:p w:rsidR="00B22AAB" w:rsidRPr="00213505" w:rsidRDefault="005619C9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254000</wp:posOffset>
                      </wp:positionV>
                      <wp:extent cx="5800725" cy="9525"/>
                      <wp:effectExtent l="19050" t="19050" r="19050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0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87C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-7.05pt;margin-top:20pt;width:456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hEIg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" strokeweight="2.25pt"/>
                  </w:pict>
                </mc:Fallback>
              </mc:AlternateContent>
            </w:r>
          </w:p>
        </w:tc>
        <w:tc>
          <w:tcPr>
            <w:tcW w:w="5526" w:type="dxa"/>
            <w:gridSpan w:val="2"/>
          </w:tcPr>
          <w:p w:rsidR="00B22AAB" w:rsidRPr="00213505" w:rsidRDefault="003E44A6" w:rsidP="00213505">
            <w:pPr>
              <w:pStyle w:val="a3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Chars="0" w:right="240"/>
              <w:jc w:val="right"/>
              <w:rPr>
                <w:rFonts w:ascii="ＭＳ Ｐ明朝" w:eastAsia="ＭＳ Ｐ明朝" w:hAnsi="ＭＳ Ｐ明朝" w:cs="MS UI Gothic"/>
                <w:color w:val="000000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</w:rPr>
              <w:t>○</w:t>
            </w:r>
            <w:r w:rsidR="004571A4" w:rsidRPr="00213505">
              <w:rPr>
                <w:rFonts w:ascii="ＭＳ Ｐ明朝" w:eastAsia="ＭＳ Ｐ明朝" w:hAnsi="ＭＳ Ｐ明朝" w:cs="MS UI Gothic" w:hint="eastAsia"/>
                <w:color w:val="000000"/>
              </w:rPr>
              <w:t xml:space="preserve">　 △ △ △ </w:t>
            </w:r>
          </w:p>
        </w:tc>
      </w:tr>
      <w:tr w:rsidR="004571A4" w:rsidRPr="00213505" w:rsidTr="00213505">
        <w:trPr>
          <w:trHeight w:val="453"/>
        </w:trPr>
        <w:tc>
          <w:tcPr>
            <w:tcW w:w="9036" w:type="dxa"/>
            <w:gridSpan w:val="4"/>
          </w:tcPr>
          <w:p w:rsidR="004571A4" w:rsidRPr="00213505" w:rsidRDefault="005619C9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30480</wp:posOffset>
                      </wp:positionV>
                      <wp:extent cx="1495425" cy="285750"/>
                      <wp:effectExtent l="9525" t="180975" r="9525" b="952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85750"/>
                              </a:xfrm>
                              <a:prstGeom prst="wedgeRoundRectCallout">
                                <a:avLst>
                                  <a:gd name="adj1" fmla="val -26773"/>
                                  <a:gd name="adj2" fmla="val -108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1A4" w:rsidRDefault="004571A4" w:rsidP="004571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0" w:lineRule="atLeast"/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横線を入れてください。</w:t>
                                  </w:r>
                                </w:p>
                                <w:p w:rsidR="004571A4" w:rsidRDefault="004571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62" style="position:absolute;left:0;text-align:left;margin-left:103.2pt;margin-top:2.4pt;width:11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" adj="5017,-12528">
                      <v:textbox inset="5.85pt,.7pt,5.85pt,.7pt">
                        <w:txbxContent>
                          <w:p w:rsidR="004571A4" w:rsidRDefault="004571A4" w:rsidP="004571A4">
                            <w:pPr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横線を入れてください。</w:t>
                            </w:r>
                          </w:p>
                          <w:p w:rsidR="004571A4" w:rsidRDefault="004571A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MS UI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30480</wp:posOffset>
                      </wp:positionV>
                      <wp:extent cx="1962150" cy="590550"/>
                      <wp:effectExtent l="9525" t="247650" r="9525" b="952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590550"/>
                              </a:xfrm>
                              <a:prstGeom prst="wedgeRoundRectCallout">
                                <a:avLst>
                                  <a:gd name="adj1" fmla="val 27898"/>
                                  <a:gd name="adj2" fmla="val -890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1A4" w:rsidRDefault="004571A4" w:rsidP="004571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atLeast"/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所属と氏名を、２段書き、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2"/>
                                      <w:szCs w:val="22"/>
                                    </w:rPr>
                                    <w:t>ＭＳP明朝、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右端揃え、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b/>
                                      <w:bCs/>
                                      <w:color w:val="C00000"/>
                                      <w:kern w:val="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2"/>
                                      <w:szCs w:val="22"/>
                                    </w:rPr>
                                    <w:t>ポイント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で入れてください。</w:t>
                                  </w:r>
                                </w:p>
                                <w:p w:rsidR="004571A4" w:rsidRDefault="004571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0" type="#_x0000_t62" style="position:absolute;left:0;text-align:left;margin-left:281.7pt;margin-top:2.4pt;width:154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" adj="16826,-8431">
                      <v:textbox inset="5.85pt,.7pt,5.85pt,.7pt">
                        <w:txbxContent>
                          <w:p w:rsidR="004571A4" w:rsidRDefault="004571A4" w:rsidP="004571A4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所属と氏名を、２段書き、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2"/>
                                <w:szCs w:val="22"/>
                              </w:rPr>
                              <w:t>ＭＳP明朝、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右端揃え、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2"/>
                                <w:szCs w:val="22"/>
                              </w:rPr>
                              <w:t>ポイント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で入れてください。</w:t>
                            </w:r>
                          </w:p>
                          <w:p w:rsidR="004571A4" w:rsidRDefault="004571A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2AAB" w:rsidRPr="00213505" w:rsidTr="00213505">
        <w:trPr>
          <w:gridAfter w:val="1"/>
          <w:wAfter w:w="283" w:type="dxa"/>
        </w:trPr>
        <w:tc>
          <w:tcPr>
            <w:tcW w:w="1526" w:type="dxa"/>
          </w:tcPr>
          <w:p w:rsidR="00F51E07" w:rsidRPr="00213505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主催団体</w:t>
            </w:r>
          </w:p>
        </w:tc>
        <w:tc>
          <w:tcPr>
            <w:tcW w:w="7227" w:type="dxa"/>
            <w:gridSpan w:val="2"/>
          </w:tcPr>
          <w:p w:rsidR="00B22AAB" w:rsidRPr="00213505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808080"/>
                <w:kern w:val="0"/>
                <w:sz w:val="24"/>
              </w:rPr>
            </w:pPr>
          </w:p>
        </w:tc>
      </w:tr>
      <w:tr w:rsidR="00B22AAB" w:rsidRPr="00213505" w:rsidTr="00213505">
        <w:trPr>
          <w:gridAfter w:val="1"/>
          <w:wAfter w:w="283" w:type="dxa"/>
        </w:trPr>
        <w:tc>
          <w:tcPr>
            <w:tcW w:w="1526" w:type="dxa"/>
          </w:tcPr>
          <w:p w:rsidR="00F51E07" w:rsidRPr="00213505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開催期間</w:t>
            </w:r>
          </w:p>
        </w:tc>
        <w:tc>
          <w:tcPr>
            <w:tcW w:w="7227" w:type="dxa"/>
            <w:gridSpan w:val="2"/>
          </w:tcPr>
          <w:p w:rsidR="00B22AAB" w:rsidRPr="00213505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808080"/>
                <w:kern w:val="0"/>
                <w:sz w:val="24"/>
              </w:rPr>
            </w:pPr>
          </w:p>
        </w:tc>
      </w:tr>
      <w:tr w:rsidR="00B22AAB" w:rsidRPr="00213505" w:rsidTr="00213505">
        <w:trPr>
          <w:gridAfter w:val="1"/>
          <w:wAfter w:w="283" w:type="dxa"/>
        </w:trPr>
        <w:tc>
          <w:tcPr>
            <w:tcW w:w="1526" w:type="dxa"/>
          </w:tcPr>
          <w:p w:rsidR="00F51E07" w:rsidRPr="00213505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開催地</w:t>
            </w:r>
          </w:p>
        </w:tc>
        <w:tc>
          <w:tcPr>
            <w:tcW w:w="7227" w:type="dxa"/>
            <w:gridSpan w:val="2"/>
          </w:tcPr>
          <w:p w:rsidR="00B22AAB" w:rsidRPr="00213505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808080"/>
                <w:kern w:val="0"/>
                <w:sz w:val="24"/>
              </w:rPr>
            </w:pPr>
          </w:p>
        </w:tc>
      </w:tr>
      <w:tr w:rsidR="00B22AAB" w:rsidRPr="00213505" w:rsidTr="00213505">
        <w:trPr>
          <w:gridAfter w:val="1"/>
          <w:wAfter w:w="283" w:type="dxa"/>
        </w:trPr>
        <w:tc>
          <w:tcPr>
            <w:tcW w:w="1526" w:type="dxa"/>
          </w:tcPr>
          <w:p w:rsidR="00F51E07" w:rsidRPr="00213505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開催規模</w:t>
            </w:r>
          </w:p>
        </w:tc>
        <w:tc>
          <w:tcPr>
            <w:tcW w:w="7227" w:type="dxa"/>
            <w:gridSpan w:val="2"/>
          </w:tcPr>
          <w:p w:rsidR="00B22AAB" w:rsidRPr="00213505" w:rsidRDefault="005619C9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808080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/>
                <w:noProof/>
                <w:color w:val="80808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76200</wp:posOffset>
                      </wp:positionV>
                      <wp:extent cx="1866900" cy="466725"/>
                      <wp:effectExtent l="9525" t="28575" r="9525" b="952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466725"/>
                              </a:xfrm>
                              <a:prstGeom prst="wedgeRoundRectCallout">
                                <a:avLst>
                                  <a:gd name="adj1" fmla="val 28810"/>
                                  <a:gd name="adj2" fmla="val -5244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563" w:rsidRDefault="00485563" w:rsidP="0048556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atLeast"/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本文：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2"/>
                                      <w:szCs w:val="22"/>
                                    </w:rPr>
                                    <w:t>ＭＳP明朝、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b/>
                                      <w:bCs/>
                                      <w:color w:val="C00000"/>
                                      <w:kern w:val="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2"/>
                                      <w:szCs w:val="22"/>
                                    </w:rPr>
                                    <w:t>ポイント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で記述してください。</w:t>
                                  </w:r>
                                </w:p>
                                <w:p w:rsidR="00485563" w:rsidRDefault="00485563" w:rsidP="0048556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1" type="#_x0000_t62" style="position:absolute;margin-left:88.4pt;margin-top:6pt;width:147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" adj="17023,-529">
                      <v:textbox inset="5.85pt,.7pt,5.85pt,.7pt">
                        <w:txbxContent>
                          <w:p w:rsidR="00485563" w:rsidRDefault="00485563" w:rsidP="00485563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本文：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2"/>
                                <w:szCs w:val="22"/>
                              </w:rPr>
                              <w:t>ＭＳP明朝、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2"/>
                                <w:szCs w:val="22"/>
                              </w:rPr>
                              <w:t>ポイント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で記述してください。</w:t>
                            </w:r>
                          </w:p>
                          <w:p w:rsidR="00485563" w:rsidRDefault="00485563" w:rsidP="0048556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7025" w:rsidRPr="00213505" w:rsidTr="00213505">
        <w:tc>
          <w:tcPr>
            <w:tcW w:w="9036" w:type="dxa"/>
            <w:gridSpan w:val="4"/>
          </w:tcPr>
          <w:p w:rsidR="005F7025" w:rsidRPr="00213505" w:rsidRDefault="005F7025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F51E07" w:rsidRPr="00213505" w:rsidRDefault="00F51E07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213505" w:rsidTr="00213505">
        <w:tc>
          <w:tcPr>
            <w:tcW w:w="9036" w:type="dxa"/>
            <w:gridSpan w:val="4"/>
          </w:tcPr>
          <w:p w:rsidR="005F7025" w:rsidRPr="00213505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【参加目的】</w:t>
            </w:r>
          </w:p>
          <w:p w:rsidR="00D5125C" w:rsidRPr="00213505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F51E07" w:rsidRPr="00213505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213505" w:rsidTr="00213505">
        <w:tc>
          <w:tcPr>
            <w:tcW w:w="9036" w:type="dxa"/>
            <w:gridSpan w:val="4"/>
          </w:tcPr>
          <w:p w:rsidR="005F7025" w:rsidRPr="00213505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【会議概要】</w:t>
            </w:r>
          </w:p>
          <w:p w:rsidR="00F51E07" w:rsidRPr="00213505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D5125C" w:rsidRPr="00213505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F51E07" w:rsidRPr="00213505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213505" w:rsidTr="00213505">
        <w:tc>
          <w:tcPr>
            <w:tcW w:w="9036" w:type="dxa"/>
            <w:gridSpan w:val="4"/>
          </w:tcPr>
          <w:p w:rsidR="005F7025" w:rsidRPr="00213505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【発表内容】</w:t>
            </w:r>
          </w:p>
          <w:p w:rsidR="005F7025" w:rsidRPr="00213505" w:rsidRDefault="005F7025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(発表課題)</w:t>
            </w:r>
          </w:p>
          <w:p w:rsidR="00F51E07" w:rsidRPr="00213505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80808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 xml:space="preserve">　　</w:t>
            </w:r>
          </w:p>
          <w:p w:rsidR="00F51E07" w:rsidRPr="00213505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5F7025" w:rsidRPr="00213505" w:rsidRDefault="005F7025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(発表概要)</w:t>
            </w:r>
          </w:p>
          <w:p w:rsidR="00F51E07" w:rsidRPr="00213505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D5125C" w:rsidRPr="00213505" w:rsidRDefault="00D5125C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F51E07" w:rsidRPr="00213505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213505" w:rsidTr="00213505">
        <w:tc>
          <w:tcPr>
            <w:tcW w:w="9036" w:type="dxa"/>
            <w:gridSpan w:val="4"/>
          </w:tcPr>
          <w:p w:rsidR="005F7025" w:rsidRPr="00213505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【会議の状況】</w:t>
            </w:r>
          </w:p>
          <w:p w:rsidR="003E44A6" w:rsidRPr="00213505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80808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808080"/>
                <w:kern w:val="0"/>
                <w:sz w:val="24"/>
              </w:rPr>
              <w:t xml:space="preserve"> </w:t>
            </w:r>
          </w:p>
          <w:p w:rsidR="00F51E07" w:rsidRPr="00213505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5F7025" w:rsidRPr="00213505" w:rsidRDefault="005619C9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/>
                <w:noProof/>
                <w:color w:val="80808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50800</wp:posOffset>
                      </wp:positionV>
                      <wp:extent cx="2895600" cy="828675"/>
                      <wp:effectExtent l="9525" t="19050" r="9525" b="952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828675"/>
                              </a:xfrm>
                              <a:prstGeom prst="wedgeRoundRectCallout">
                                <a:avLst>
                                  <a:gd name="adj1" fmla="val -24625"/>
                                  <a:gd name="adj2" fmla="val -5084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4A6" w:rsidRPr="00213505" w:rsidRDefault="003E44A6" w:rsidP="003E44A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S UI Gothic" w:eastAsia="MS UI Gothic" w:hAnsi="Century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13505">
                                    <w:rPr>
                                      <w:rFonts w:ascii="MS UI Gothic" w:eastAsia="MS UI Gothic" w:hAnsi="Century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※　A4版2枚以内にまとめてください。</w:t>
                                  </w:r>
                                </w:p>
                                <w:p w:rsidR="003E44A6" w:rsidRPr="00213505" w:rsidRDefault="003E44A6" w:rsidP="003E44A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S UI Gothic" w:eastAsia="MS UI Gothic" w:hAnsi="Century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13505">
                                    <w:rPr>
                                      <w:rFonts w:ascii="MS UI Gothic" w:eastAsia="MS UI Gothic" w:hAnsi="Century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（少なくとも1枚半は記述してください。）</w:t>
                                  </w:r>
                                </w:p>
                                <w:p w:rsidR="003E44A6" w:rsidRPr="00213505" w:rsidRDefault="003E44A6" w:rsidP="003E44A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S UI Gothic" w:eastAsia="MS UI Gothic" w:hAnsi="Century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13505">
                                    <w:rPr>
                                      <w:rFonts w:ascii="MS UI Gothic" w:eastAsia="MS UI Gothic" w:hAnsi="Century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※　「参加目的」以降の項目は、適宜変更していただいてかまいません。</w:t>
                                  </w:r>
                                </w:p>
                                <w:p w:rsidR="003E44A6" w:rsidRDefault="003E44A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2" type="#_x0000_t62" style="position:absolute;margin-left:199.2pt;margin-top:4pt;width:228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" adj="5481,-182">
                      <v:textbox inset="5.85pt,.7pt,5.85pt,.7pt">
                        <w:txbxContent>
                          <w:p w:rsidR="003E44A6" w:rsidRPr="00213505" w:rsidRDefault="003E44A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※　A4版2枚以内にまとめてください。</w:t>
                            </w:r>
                          </w:p>
                          <w:p w:rsidR="003E44A6" w:rsidRPr="00213505" w:rsidRDefault="003E44A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　　（少なくとも1枚半は記述してください。）</w:t>
                            </w:r>
                          </w:p>
                          <w:p w:rsidR="003E44A6" w:rsidRPr="00213505" w:rsidRDefault="003E44A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※　「参加目的」以降の項目は、適宜変更していただいてかまいません。</w:t>
                            </w:r>
                          </w:p>
                          <w:p w:rsidR="003E44A6" w:rsidRDefault="003E44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7025" w:rsidRPr="00213505" w:rsidTr="00213505">
        <w:tc>
          <w:tcPr>
            <w:tcW w:w="9036" w:type="dxa"/>
            <w:gridSpan w:val="4"/>
          </w:tcPr>
          <w:p w:rsidR="005F7025" w:rsidRPr="00213505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213505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【考　　　察】</w:t>
            </w:r>
          </w:p>
          <w:p w:rsidR="005F7025" w:rsidRPr="00213505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</w:tbl>
    <w:p w:rsidR="00BC3A8C" w:rsidRPr="003E44A6" w:rsidRDefault="00BC3A8C" w:rsidP="003E44A6">
      <w:pPr>
        <w:rPr>
          <w:rFonts w:ascii="ＭＳ Ｐ明朝" w:eastAsia="ＭＳ Ｐ明朝" w:hAnsi="ＭＳ Ｐ明朝"/>
        </w:rPr>
      </w:pPr>
    </w:p>
    <w:sectPr w:rsidR="00BC3A8C" w:rsidRPr="003E44A6" w:rsidSect="00F51E07">
      <w:pgSz w:w="12240" w:h="15840"/>
      <w:pgMar w:top="1418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63" w:rsidRDefault="00D06963" w:rsidP="00427254">
      <w:r>
        <w:separator/>
      </w:r>
    </w:p>
  </w:endnote>
  <w:endnote w:type="continuationSeparator" w:id="0">
    <w:p w:rsidR="00D06963" w:rsidRDefault="00D06963" w:rsidP="0042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63" w:rsidRDefault="00D06963" w:rsidP="00427254">
      <w:r>
        <w:separator/>
      </w:r>
    </w:p>
  </w:footnote>
  <w:footnote w:type="continuationSeparator" w:id="0">
    <w:p w:rsidR="00D06963" w:rsidRDefault="00D06963" w:rsidP="0042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A6712"/>
    <w:multiLevelType w:val="hybridMultilevel"/>
    <w:tmpl w:val="5F14149A"/>
    <w:lvl w:ilvl="0" w:tplc="2E061ADA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B"/>
    <w:rsid w:val="000D2EB1"/>
    <w:rsid w:val="00213505"/>
    <w:rsid w:val="003E44A6"/>
    <w:rsid w:val="003F3A94"/>
    <w:rsid w:val="0040138C"/>
    <w:rsid w:val="00427254"/>
    <w:rsid w:val="004571A4"/>
    <w:rsid w:val="0046031D"/>
    <w:rsid w:val="00485563"/>
    <w:rsid w:val="005619C9"/>
    <w:rsid w:val="005F7025"/>
    <w:rsid w:val="007143D0"/>
    <w:rsid w:val="008C245B"/>
    <w:rsid w:val="008F2264"/>
    <w:rsid w:val="009C07AA"/>
    <w:rsid w:val="00AF7153"/>
    <w:rsid w:val="00B22AAB"/>
    <w:rsid w:val="00BC3A8C"/>
    <w:rsid w:val="00D06963"/>
    <w:rsid w:val="00D5125C"/>
    <w:rsid w:val="00F321E8"/>
    <w:rsid w:val="00F37EBE"/>
    <w:rsid w:val="00F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F7DAD3-04D0-4E11-B612-6CB4BB59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ascii="Century" w:eastAsia="ＭＳ 明朝" w:hAnsi="Century"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B2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27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27254"/>
    <w:rPr>
      <w:rFonts w:ascii="ＭＳ ゴシック" w:eastAsia="ＭＳ ゴシック" w:hAnsi="Times New Roman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27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27254"/>
    <w:rPr>
      <w:rFonts w:ascii="ＭＳ ゴシック" w:eastAsia="ＭＳ ゴシック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Yokohama Academic Foudation Marumo</cp:lastModifiedBy>
  <cp:revision>2</cp:revision>
  <cp:lastPrinted>2013-08-05T07:04:00Z</cp:lastPrinted>
  <dcterms:created xsi:type="dcterms:W3CDTF">2014-08-04T02:13:00Z</dcterms:created>
  <dcterms:modified xsi:type="dcterms:W3CDTF">2014-08-04T02:13:00Z</dcterms:modified>
</cp:coreProperties>
</file>