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D1" w:rsidRDefault="006158EE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>渡　航　費　精　算　書</w:t>
      </w:r>
    </w:p>
    <w:p w:rsidR="006158EE" w:rsidRDefault="006158EE" w:rsidP="006158EE">
      <w:pPr>
        <w:spacing w:line="240" w:lineRule="exact"/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</w:tblGrid>
      <w:tr w:rsidR="006158EE" w:rsidRPr="003E44A6" w:rsidTr="006158EE">
        <w:trPr>
          <w:jc w:val="right"/>
        </w:trPr>
        <w:tc>
          <w:tcPr>
            <w:tcW w:w="5526" w:type="dxa"/>
          </w:tcPr>
          <w:p w:rsidR="006158EE" w:rsidRPr="003E44A6" w:rsidRDefault="006158EE" w:rsidP="0069065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○○</w:t>
            </w:r>
            <w:r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大学大学院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××××</w:t>
            </w:r>
            <w:r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研究科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・博士課程前期2年</w:t>
            </w:r>
          </w:p>
        </w:tc>
      </w:tr>
      <w:tr w:rsidR="006158EE" w:rsidRPr="003E44A6" w:rsidTr="006158EE">
        <w:trPr>
          <w:jc w:val="right"/>
        </w:trPr>
        <w:tc>
          <w:tcPr>
            <w:tcW w:w="5526" w:type="dxa"/>
          </w:tcPr>
          <w:p w:rsidR="006158EE" w:rsidRPr="006158EE" w:rsidRDefault="006158EE" w:rsidP="006158EE">
            <w:pPr>
              <w:pStyle w:val="a4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ind w:leftChars="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○　　×　×　</w:t>
            </w:r>
          </w:p>
        </w:tc>
      </w:tr>
    </w:tbl>
    <w:p w:rsidR="006158EE" w:rsidRPr="006158EE" w:rsidRDefault="00954D11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  <w:pict>
          <v:rect id="_x0000_i1025" style="width:425.2pt;height:2pt;mso-position-vertical:absolute" o:hralign="center" o:hrstd="t" o:hrnoshade="t" o:hr="t" fillcolor="black [3213]" stroked="f">
            <v:textbox inset="5.85pt,.7pt,5.85pt,.7pt"/>
          </v:rect>
        </w:pict>
      </w:r>
    </w:p>
    <w:p w:rsidR="006158EE" w:rsidRDefault="006158EE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渡航先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助成額　　　　</w:t>
      </w:r>
      <w:r w:rsidRPr="00E71ED6">
        <w:rPr>
          <w:rFonts w:ascii="ＭＳ Ｐ明朝" w:eastAsia="ＭＳ Ｐ明朝" w:hAnsi="ＭＳ Ｐ明朝" w:cs="MS UI Gothic" w:hint="eastAsia"/>
          <w:kern w:val="0"/>
          <w:sz w:val="24"/>
        </w:rPr>
        <w:t>￥</w:t>
      </w:r>
      <w:r w:rsidRPr="00E71ED6"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</w:p>
    <w:p w:rsidR="006158EE" w:rsidRPr="00E71ED6" w:rsidRDefault="006158EE" w:rsidP="006158E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</w:rPr>
      </w:pP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8"/>
          <w:szCs w:val="28"/>
        </w:rPr>
        <w:t>【領収書】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（</w:t>
      </w: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下のスペースに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貼ってください。別添でもかまいません。）</w:t>
      </w:r>
      <w:bookmarkStart w:id="0" w:name="_GoBack"/>
      <w:bookmarkEnd w:id="0"/>
    </w:p>
    <w:p w:rsidR="006158EE" w:rsidRDefault="006158EE" w:rsidP="006158EE">
      <w:pPr>
        <w:jc w:val="left"/>
      </w:pPr>
    </w:p>
    <w:sectPr w:rsidR="006158EE" w:rsidSect="006158EE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11" w:rsidRDefault="00954D11" w:rsidP="0006224F">
      <w:r>
        <w:separator/>
      </w:r>
    </w:p>
  </w:endnote>
  <w:endnote w:type="continuationSeparator" w:id="0">
    <w:p w:rsidR="00954D11" w:rsidRDefault="00954D11" w:rsidP="000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11" w:rsidRDefault="00954D11" w:rsidP="0006224F">
      <w:r>
        <w:separator/>
      </w:r>
    </w:p>
  </w:footnote>
  <w:footnote w:type="continuationSeparator" w:id="0">
    <w:p w:rsidR="00954D11" w:rsidRDefault="00954D11" w:rsidP="0006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06E33"/>
    <w:multiLevelType w:val="hybridMultilevel"/>
    <w:tmpl w:val="2CF642CE"/>
    <w:lvl w:ilvl="0" w:tplc="3134090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E"/>
    <w:rsid w:val="0006224F"/>
    <w:rsid w:val="00337FD1"/>
    <w:rsid w:val="006158EE"/>
    <w:rsid w:val="00954D11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6D1D-8B84-4B27-B8E5-49221FE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24F"/>
  </w:style>
  <w:style w:type="paragraph" w:styleId="a7">
    <w:name w:val="footer"/>
    <w:basedOn w:val="a"/>
    <w:link w:val="a8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dcterms:created xsi:type="dcterms:W3CDTF">2014-08-06T03:49:00Z</dcterms:created>
  <dcterms:modified xsi:type="dcterms:W3CDTF">2014-08-06T03:58:00Z</dcterms:modified>
</cp:coreProperties>
</file>