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84"/>
        <w:gridCol w:w="5243"/>
        <w:gridCol w:w="283"/>
      </w:tblGrid>
      <w:tr w:rsidR="00B22AAB" w:rsidRPr="003E44A6" w:rsidTr="00F51E07">
        <w:tc>
          <w:tcPr>
            <w:tcW w:w="9036" w:type="dxa"/>
            <w:gridSpan w:val="4"/>
          </w:tcPr>
          <w:p w:rsidR="00B22AAB" w:rsidRPr="003E44A6" w:rsidRDefault="00E71ED6" w:rsidP="005F702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>渡　航　費　精　算　書</w:t>
            </w:r>
            <w:r w:rsidR="005F7025"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32"/>
                <w:szCs w:val="32"/>
              </w:rPr>
              <w:t xml:space="preserve">　</w:t>
            </w:r>
          </w:p>
        </w:tc>
      </w:tr>
      <w:tr w:rsidR="00B22AAB" w:rsidRPr="003E44A6" w:rsidTr="00F51E07">
        <w:tc>
          <w:tcPr>
            <w:tcW w:w="9036" w:type="dxa"/>
            <w:gridSpan w:val="4"/>
          </w:tcPr>
          <w:p w:rsidR="00B22AAB" w:rsidRPr="003E44A6" w:rsidRDefault="00B22AAB" w:rsidP="005F702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32"/>
                <w:szCs w:val="32"/>
              </w:rPr>
            </w:pPr>
          </w:p>
        </w:tc>
      </w:tr>
      <w:tr w:rsidR="004571A4" w:rsidRPr="003E44A6" w:rsidTr="00F51E07">
        <w:tc>
          <w:tcPr>
            <w:tcW w:w="9036" w:type="dxa"/>
            <w:gridSpan w:val="4"/>
          </w:tcPr>
          <w:p w:rsidR="004571A4" w:rsidRPr="003E44A6" w:rsidRDefault="004571A4" w:rsidP="005F702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C00000"/>
                <w:kern w:val="0"/>
                <w:sz w:val="24"/>
              </w:rPr>
            </w:pPr>
          </w:p>
        </w:tc>
      </w:tr>
      <w:tr w:rsidR="00B22AAB" w:rsidRPr="003E44A6" w:rsidTr="00F51E07">
        <w:tc>
          <w:tcPr>
            <w:tcW w:w="3510" w:type="dxa"/>
            <w:gridSpan w:val="2"/>
          </w:tcPr>
          <w:p w:rsidR="00B22AAB" w:rsidRPr="003E44A6" w:rsidRDefault="00B22AAB" w:rsidP="005F702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  <w:tc>
          <w:tcPr>
            <w:tcW w:w="5526" w:type="dxa"/>
            <w:gridSpan w:val="2"/>
          </w:tcPr>
          <w:p w:rsidR="00B22AAB" w:rsidRPr="003E44A6" w:rsidRDefault="00E71ED6" w:rsidP="00E71ED6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○○</w:t>
            </w:r>
            <w:r w:rsidR="00B22AAB"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大学大学院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××××</w:t>
            </w:r>
            <w:r w:rsidR="00B22AAB" w:rsidRPr="003E44A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研究科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・博士課程前期2年</w:t>
            </w:r>
          </w:p>
        </w:tc>
      </w:tr>
      <w:tr w:rsidR="00B22AAB" w:rsidRPr="003E44A6" w:rsidTr="00F51E07">
        <w:tc>
          <w:tcPr>
            <w:tcW w:w="3510" w:type="dxa"/>
            <w:gridSpan w:val="2"/>
          </w:tcPr>
          <w:p w:rsidR="00B22AAB" w:rsidRPr="003E44A6" w:rsidRDefault="00CF0CD7" w:rsidP="005F702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254000</wp:posOffset>
                      </wp:positionV>
                      <wp:extent cx="5800725" cy="9525"/>
                      <wp:effectExtent l="19050" t="19050" r="19050" b="1905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007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1FE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-7.05pt;margin-top:20pt;width:456.7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0jIwIAAD8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" strokeweight="2.25pt"/>
                  </w:pict>
                </mc:Fallback>
              </mc:AlternateContent>
            </w:r>
          </w:p>
        </w:tc>
        <w:tc>
          <w:tcPr>
            <w:tcW w:w="5526" w:type="dxa"/>
            <w:gridSpan w:val="2"/>
          </w:tcPr>
          <w:p w:rsidR="00B22AAB" w:rsidRPr="003E44A6" w:rsidRDefault="003E44A6" w:rsidP="003E44A6">
            <w:pPr>
              <w:pStyle w:val="a3"/>
              <w:numPr>
                <w:ilvl w:val="0"/>
                <w:numId w:val="2"/>
              </w:numPr>
              <w:wordWrap w:val="0"/>
              <w:autoSpaceDE w:val="0"/>
              <w:autoSpaceDN w:val="0"/>
              <w:adjustRightInd w:val="0"/>
              <w:ind w:leftChars="0" w:right="240"/>
              <w:jc w:val="right"/>
              <w:rPr>
                <w:rFonts w:ascii="ＭＳ Ｐ明朝" w:eastAsia="ＭＳ Ｐ明朝" w:hAnsi="ＭＳ Ｐ明朝" w:cs="MS UI Gothic"/>
                <w:color w:val="000000" w:themeColor="text1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</w:rPr>
              <w:t>○</w:t>
            </w:r>
            <w:r w:rsidR="004571A4" w:rsidRPr="003E44A6">
              <w:rPr>
                <w:rFonts w:ascii="ＭＳ Ｐ明朝" w:eastAsia="ＭＳ Ｐ明朝" w:hAnsi="ＭＳ Ｐ明朝" w:cs="MS UI Gothic" w:hint="eastAsia"/>
                <w:color w:val="000000" w:themeColor="text1"/>
              </w:rPr>
              <w:t xml:space="preserve">　 △ △ △ </w:t>
            </w:r>
          </w:p>
        </w:tc>
      </w:tr>
      <w:tr w:rsidR="004571A4" w:rsidRPr="003E44A6" w:rsidTr="00F51E07">
        <w:trPr>
          <w:trHeight w:val="453"/>
        </w:trPr>
        <w:tc>
          <w:tcPr>
            <w:tcW w:w="9036" w:type="dxa"/>
            <w:gridSpan w:val="4"/>
          </w:tcPr>
          <w:p w:rsidR="004571A4" w:rsidRPr="003E44A6" w:rsidRDefault="00CF0CD7" w:rsidP="005F702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/>
                <w:noProof/>
                <w:color w:val="000000" w:themeColor="text1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30480</wp:posOffset>
                      </wp:positionV>
                      <wp:extent cx="1495425" cy="285750"/>
                      <wp:effectExtent l="9525" t="180975" r="9525" b="952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285750"/>
                              </a:xfrm>
                              <a:prstGeom prst="wedgeRoundRectCallout">
                                <a:avLst>
                                  <a:gd name="adj1" fmla="val -26773"/>
                                  <a:gd name="adj2" fmla="val -10800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1A4" w:rsidRDefault="004571A4" w:rsidP="004571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40" w:lineRule="atLeast"/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横線を入れてください。</w:t>
                                  </w:r>
                                </w:p>
                                <w:p w:rsidR="004571A4" w:rsidRDefault="004571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7" o:spid="_x0000_s1026" type="#_x0000_t62" style="position:absolute;left:0;text-align:left;margin-left:103.2pt;margin-top:2.4pt;width:117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" adj="5017,-12528">
                      <v:textbox inset="5.85pt,.7pt,5.85pt,.7pt">
                        <w:txbxContent>
                          <w:p w:rsidR="004571A4" w:rsidRDefault="004571A4" w:rsidP="004571A4">
                            <w:pPr>
                              <w:autoSpaceDE w:val="0"/>
                              <w:autoSpaceDN w:val="0"/>
                              <w:adjustRightInd w:val="0"/>
                              <w:spacing w:line="340" w:lineRule="atLeast"/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横線を入れてください。</w:t>
                            </w:r>
                          </w:p>
                          <w:p w:rsidR="004571A4" w:rsidRDefault="004571A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cs="MS UI Gothic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30480</wp:posOffset>
                      </wp:positionV>
                      <wp:extent cx="1962150" cy="590550"/>
                      <wp:effectExtent l="9525" t="247650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590550"/>
                              </a:xfrm>
                              <a:prstGeom prst="wedgeRoundRectCallout">
                                <a:avLst>
                                  <a:gd name="adj1" fmla="val 27898"/>
                                  <a:gd name="adj2" fmla="val -8903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1A4" w:rsidRDefault="004571A4" w:rsidP="004571A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60" w:lineRule="atLeast"/>
                                    <w:rPr>
                                      <w:rFonts w:ascii="MS UI Gothic" w:eastAsia="MS UI Gothic" w:hAnsi="Verdana" w:cs="MS UI Gothic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所属と氏名を、２段書き、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2"/>
                                      <w:szCs w:val="22"/>
                                    </w:rPr>
                                    <w:t>ＭＳP明朝、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右端揃え、</w:t>
                                  </w:r>
                                  <w:r>
                                    <w:rPr>
                                      <w:rFonts w:ascii="MS UI Gothic" w:eastAsia="MS UI Gothic" w:hAnsi="Verdana" w:cs="MS UI Gothic"/>
                                      <w:b/>
                                      <w:bCs/>
                                      <w:color w:val="C00000"/>
                                      <w:kern w:val="0"/>
                                      <w:sz w:val="22"/>
                                      <w:szCs w:val="22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2"/>
                                      <w:szCs w:val="22"/>
                                    </w:rPr>
                                    <w:t>ポイント</w:t>
                                  </w:r>
                                  <w:r w:rsidR="00E71ED6"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MS UI Gothic" w:eastAsia="MS UI Gothic" w:hAnsi="Verdana" w:cs="MS UI Gothic" w:hint="eastAsia"/>
                                      <w:color w:val="C00000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4571A4" w:rsidRDefault="004571A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62" style="position:absolute;left:0;text-align:left;margin-left:281.7pt;margin-top:2.4pt;width:154.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" adj="16826,-8431">
                      <v:textbox inset="5.85pt,.7pt,5.85pt,.7pt">
                        <w:txbxContent>
                          <w:p w:rsidR="004571A4" w:rsidRDefault="004571A4" w:rsidP="004571A4">
                            <w:pPr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rPr>
                                <w:rFonts w:ascii="MS UI Gothic" w:eastAsia="MS UI Gothic" w:hAnsi="Verdana" w:cs="MS UI Gothic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所属と氏名を、２段書き、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2"/>
                                <w:szCs w:val="22"/>
                              </w:rPr>
                              <w:t>ＭＳP明朝、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右端揃え、</w:t>
                            </w:r>
                            <w:r>
                              <w:rPr>
                                <w:rFonts w:ascii="MS UI Gothic" w:eastAsia="MS UI Gothic" w:hAnsi="Verdana" w:cs="MS UI Gothic"/>
                                <w:b/>
                                <w:bCs/>
                                <w:color w:val="C00000"/>
                                <w:kern w:val="0"/>
                                <w:sz w:val="22"/>
                                <w:szCs w:val="22"/>
                              </w:rPr>
                              <w:t>12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2"/>
                                <w:szCs w:val="22"/>
                              </w:rPr>
                              <w:t>ポイント</w:t>
                            </w:r>
                            <w:r w:rsidR="00E71ED6"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MS UI Gothic" w:eastAsia="MS UI Gothic" w:hAnsi="Verdana" w:cs="MS UI Gothic" w:hint="eastAsia"/>
                                <w:color w:val="C00000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571A4" w:rsidRDefault="004571A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22AAB" w:rsidRPr="003E44A6" w:rsidTr="003E44A6">
        <w:trPr>
          <w:gridAfter w:val="1"/>
          <w:wAfter w:w="283" w:type="dxa"/>
        </w:trPr>
        <w:tc>
          <w:tcPr>
            <w:tcW w:w="1526" w:type="dxa"/>
          </w:tcPr>
          <w:p w:rsidR="00E71ED6" w:rsidRDefault="00E71ED6" w:rsidP="00F51E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3E44A6" w:rsidRDefault="00E71ED6" w:rsidP="00F51E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渡航先</w:t>
            </w:r>
          </w:p>
        </w:tc>
        <w:tc>
          <w:tcPr>
            <w:tcW w:w="7227" w:type="dxa"/>
            <w:gridSpan w:val="2"/>
          </w:tcPr>
          <w:p w:rsidR="00B22AAB" w:rsidRPr="003E44A6" w:rsidRDefault="00B22AAB" w:rsidP="00F51E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808080" w:themeColor="background1" w:themeShade="80"/>
                <w:kern w:val="0"/>
                <w:sz w:val="24"/>
              </w:rPr>
            </w:pPr>
          </w:p>
        </w:tc>
      </w:tr>
      <w:tr w:rsidR="00B22AAB" w:rsidRPr="003E44A6" w:rsidTr="003E44A6">
        <w:trPr>
          <w:gridAfter w:val="1"/>
          <w:wAfter w:w="283" w:type="dxa"/>
        </w:trPr>
        <w:tc>
          <w:tcPr>
            <w:tcW w:w="1526" w:type="dxa"/>
          </w:tcPr>
          <w:p w:rsidR="00F51E07" w:rsidRPr="003E44A6" w:rsidRDefault="00E71ED6" w:rsidP="00F51E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4"/>
              </w:rPr>
              <w:t>助成額</w:t>
            </w:r>
          </w:p>
        </w:tc>
        <w:tc>
          <w:tcPr>
            <w:tcW w:w="7227" w:type="dxa"/>
            <w:gridSpan w:val="2"/>
          </w:tcPr>
          <w:p w:rsidR="00B22AAB" w:rsidRPr="00E71ED6" w:rsidRDefault="00E71ED6" w:rsidP="00F51E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kern w:val="0"/>
                <w:sz w:val="24"/>
                <w:u w:val="double"/>
              </w:rPr>
            </w:pPr>
            <w:r w:rsidRPr="00E71ED6">
              <w:rPr>
                <w:rFonts w:ascii="ＭＳ Ｐ明朝" w:eastAsia="ＭＳ Ｐ明朝" w:hAnsi="ＭＳ Ｐ明朝" w:cs="MS UI Gothic" w:hint="eastAsia"/>
                <w:kern w:val="0"/>
                <w:sz w:val="24"/>
              </w:rPr>
              <w:t>￥</w:t>
            </w:r>
            <w:r w:rsidRPr="00E71ED6">
              <w:rPr>
                <w:rFonts w:ascii="ＭＳ Ｐ明朝" w:eastAsia="ＭＳ Ｐ明朝" w:hAnsi="ＭＳ Ｐ明朝" w:cs="MS UI Gothic" w:hint="eastAsia"/>
                <w:kern w:val="0"/>
                <w:sz w:val="24"/>
                <w:u w:val="single"/>
              </w:rPr>
              <w:t xml:space="preserve">　　　　　　　　　　　　　　</w:t>
            </w:r>
          </w:p>
        </w:tc>
      </w:tr>
      <w:tr w:rsidR="00B22AAB" w:rsidRPr="003E44A6" w:rsidTr="003E44A6">
        <w:trPr>
          <w:gridAfter w:val="1"/>
          <w:wAfter w:w="283" w:type="dxa"/>
        </w:trPr>
        <w:tc>
          <w:tcPr>
            <w:tcW w:w="1526" w:type="dxa"/>
          </w:tcPr>
          <w:p w:rsidR="00F51E07" w:rsidRPr="003E44A6" w:rsidRDefault="00F51E07" w:rsidP="00E71ED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  <w:tc>
          <w:tcPr>
            <w:tcW w:w="7227" w:type="dxa"/>
            <w:gridSpan w:val="2"/>
          </w:tcPr>
          <w:p w:rsidR="00B22AAB" w:rsidRPr="003E44A6" w:rsidRDefault="00B22AAB" w:rsidP="00F51E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808080" w:themeColor="background1" w:themeShade="80"/>
                <w:kern w:val="0"/>
                <w:sz w:val="24"/>
              </w:rPr>
            </w:pPr>
          </w:p>
        </w:tc>
      </w:tr>
      <w:tr w:rsidR="00E71ED6" w:rsidRPr="003E44A6" w:rsidTr="00FC45DE">
        <w:trPr>
          <w:gridAfter w:val="1"/>
          <w:wAfter w:w="283" w:type="dxa"/>
        </w:trPr>
        <w:tc>
          <w:tcPr>
            <w:tcW w:w="8753" w:type="dxa"/>
            <w:gridSpan w:val="3"/>
          </w:tcPr>
          <w:p w:rsidR="00E71ED6" w:rsidRPr="00E71ED6" w:rsidRDefault="00E71ED6" w:rsidP="00E71ED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0"/>
                <w:szCs w:val="20"/>
              </w:rPr>
            </w:pPr>
            <w:r w:rsidRPr="00E71ED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8"/>
                <w:szCs w:val="28"/>
              </w:rPr>
              <w:t>【領収書】</w:t>
            </w:r>
            <w:r w:rsidRPr="00E71ED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0"/>
                <w:szCs w:val="20"/>
              </w:rPr>
              <w:t>下のスペースに</w:t>
            </w:r>
            <w:r w:rsidRPr="00E71ED6">
              <w:rPr>
                <w:rFonts w:ascii="ＭＳ Ｐ明朝" w:eastAsia="ＭＳ Ｐ明朝" w:hAnsi="ＭＳ Ｐ明朝" w:cs="MS UI Gothic" w:hint="eastAsia"/>
                <w:color w:val="000000" w:themeColor="text1"/>
                <w:kern w:val="0"/>
                <w:sz w:val="20"/>
                <w:szCs w:val="20"/>
              </w:rPr>
              <w:t>に貼ってください。別添でもかまいません。）</w:t>
            </w:r>
          </w:p>
          <w:p w:rsidR="00E71ED6" w:rsidRPr="003E44A6" w:rsidRDefault="00E71ED6" w:rsidP="00F51E07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ＭＳ Ｐ明朝" w:eastAsia="ＭＳ Ｐ明朝" w:hAnsi="ＭＳ Ｐ明朝" w:cs="MS UI Gothic"/>
                <w:color w:val="808080" w:themeColor="background1" w:themeShade="80"/>
                <w:kern w:val="0"/>
                <w:sz w:val="24"/>
              </w:rPr>
            </w:pPr>
          </w:p>
        </w:tc>
      </w:tr>
      <w:tr w:rsidR="005F7025" w:rsidRPr="003E44A6" w:rsidTr="00F51E07">
        <w:tc>
          <w:tcPr>
            <w:tcW w:w="9036" w:type="dxa"/>
            <w:gridSpan w:val="4"/>
          </w:tcPr>
          <w:p w:rsidR="005F7025" w:rsidRPr="003E44A6" w:rsidRDefault="005F7025" w:rsidP="005F702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3E44A6" w:rsidRDefault="00F51E07" w:rsidP="005F702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3E44A6" w:rsidTr="00F51E07">
        <w:tc>
          <w:tcPr>
            <w:tcW w:w="9036" w:type="dxa"/>
            <w:gridSpan w:val="4"/>
          </w:tcPr>
          <w:p w:rsidR="00F51E07" w:rsidRPr="003E44A6" w:rsidRDefault="00F51E07" w:rsidP="00F51E0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3E44A6" w:rsidTr="00F51E07">
        <w:tc>
          <w:tcPr>
            <w:tcW w:w="9036" w:type="dxa"/>
            <w:gridSpan w:val="4"/>
          </w:tcPr>
          <w:p w:rsidR="00F51E07" w:rsidRDefault="00F51E07" w:rsidP="00F51E0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D5125C" w:rsidRPr="003E44A6" w:rsidRDefault="00D5125C" w:rsidP="00F51E0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  <w:p w:rsidR="00F51E07" w:rsidRPr="003E44A6" w:rsidRDefault="00F51E07" w:rsidP="00F51E0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3E44A6" w:rsidTr="00F51E07">
        <w:tc>
          <w:tcPr>
            <w:tcW w:w="9036" w:type="dxa"/>
            <w:gridSpan w:val="4"/>
          </w:tcPr>
          <w:p w:rsidR="00F51E07" w:rsidRPr="003E44A6" w:rsidRDefault="00F51E07" w:rsidP="00F51E07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3E44A6" w:rsidTr="00F51E07">
        <w:tc>
          <w:tcPr>
            <w:tcW w:w="9036" w:type="dxa"/>
            <w:gridSpan w:val="4"/>
          </w:tcPr>
          <w:p w:rsidR="005F7025" w:rsidRPr="003E44A6" w:rsidRDefault="005F7025" w:rsidP="00F51E0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  <w:tr w:rsidR="005F7025" w:rsidRPr="003E44A6" w:rsidTr="00F51E07">
        <w:tc>
          <w:tcPr>
            <w:tcW w:w="9036" w:type="dxa"/>
            <w:gridSpan w:val="4"/>
          </w:tcPr>
          <w:p w:rsidR="005F7025" w:rsidRPr="003E44A6" w:rsidRDefault="005F7025" w:rsidP="00D5125C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MS UI Gothic"/>
                <w:color w:val="000000" w:themeColor="text1"/>
                <w:kern w:val="0"/>
                <w:sz w:val="24"/>
              </w:rPr>
            </w:pPr>
          </w:p>
        </w:tc>
      </w:tr>
    </w:tbl>
    <w:p w:rsidR="00BC3A8C" w:rsidRPr="003E44A6" w:rsidRDefault="00BC3A8C" w:rsidP="003E44A6">
      <w:pPr>
        <w:rPr>
          <w:rFonts w:ascii="ＭＳ Ｐ明朝" w:eastAsia="ＭＳ Ｐ明朝" w:hAnsi="ＭＳ Ｐ明朝"/>
        </w:rPr>
      </w:pPr>
    </w:p>
    <w:sectPr w:rsidR="00BC3A8C" w:rsidRPr="003E44A6" w:rsidSect="00F51E07">
      <w:pgSz w:w="12240" w:h="15840"/>
      <w:pgMar w:top="1418" w:right="1701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A6712"/>
    <w:multiLevelType w:val="hybridMultilevel"/>
    <w:tmpl w:val="5F14149A"/>
    <w:lvl w:ilvl="0" w:tplc="2E061ADA">
      <w:numFmt w:val="bullet"/>
      <w:lvlText w:val="○"/>
      <w:lvlJc w:val="left"/>
      <w:pPr>
        <w:ind w:left="360" w:hanging="360"/>
      </w:pPr>
      <w:rPr>
        <w:rFonts w:ascii="MS UI Gothic" w:eastAsia="MS UI Gothic" w:hAnsi="MS UI Gothic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8271225"/>
    <w:multiLevelType w:val="hybridMultilevel"/>
    <w:tmpl w:val="354C18D8"/>
    <w:lvl w:ilvl="0" w:tplc="E16EB2EA">
      <w:numFmt w:val="bullet"/>
      <w:lvlText w:val="○"/>
      <w:lvlJc w:val="left"/>
      <w:pPr>
        <w:ind w:left="720" w:hanging="360"/>
      </w:pPr>
      <w:rPr>
        <w:rFonts w:ascii="ＭＳ Ｐ明朝" w:eastAsia="ＭＳ Ｐ明朝" w:hAnsi="ＭＳ Ｐ明朝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AB"/>
    <w:rsid w:val="003E44A6"/>
    <w:rsid w:val="004571A4"/>
    <w:rsid w:val="00485563"/>
    <w:rsid w:val="005942C1"/>
    <w:rsid w:val="005F7025"/>
    <w:rsid w:val="007143D0"/>
    <w:rsid w:val="008C245B"/>
    <w:rsid w:val="008C3F20"/>
    <w:rsid w:val="00AF7153"/>
    <w:rsid w:val="00B22AAB"/>
    <w:rsid w:val="00BC3A8C"/>
    <w:rsid w:val="00CF0CD7"/>
    <w:rsid w:val="00D5125C"/>
    <w:rsid w:val="00E71ED6"/>
    <w:rsid w:val="00F37EBE"/>
    <w:rsid w:val="00F5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6C4D6E1-BBF5-4D46-9998-7DBC9507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45B"/>
    <w:pPr>
      <w:widowControl w:val="0"/>
      <w:jc w:val="both"/>
    </w:pPr>
    <w:rPr>
      <w:rFonts w:ascii="ＭＳ ゴシック" w:eastAsia="ＭＳ ゴシック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45B"/>
    <w:pPr>
      <w:widowControl/>
      <w:spacing w:before="100" w:beforeAutospacing="1" w:after="100" w:afterAutospacing="1"/>
      <w:ind w:leftChars="400" w:left="840"/>
      <w:jc w:val="center"/>
    </w:pPr>
    <w:rPr>
      <w:rFonts w:ascii="Century" w:eastAsia="ＭＳ 明朝" w:hAnsi="Century" w:cs="ＭＳ Ｐゴシック"/>
      <w:kern w:val="0"/>
      <w:sz w:val="24"/>
    </w:rPr>
  </w:style>
  <w:style w:type="paragraph" w:styleId="a4">
    <w:name w:val="No Spacing"/>
    <w:uiPriority w:val="1"/>
    <w:qFormat/>
    <w:rsid w:val="008C245B"/>
    <w:pPr>
      <w:widowControl w:val="0"/>
      <w:jc w:val="both"/>
    </w:pPr>
    <w:rPr>
      <w:rFonts w:ascii="ＭＳ ゴシック" w:eastAsia="ＭＳ ゴシック" w:hAnsi="Times New Roman"/>
      <w:szCs w:val="24"/>
    </w:rPr>
  </w:style>
  <w:style w:type="table" w:styleId="a5">
    <w:name w:val="Table Grid"/>
    <w:basedOn w:val="a1"/>
    <w:uiPriority w:val="59"/>
    <w:rsid w:val="00B2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Yokohama Academic Foudation Marumo</cp:lastModifiedBy>
  <cp:revision>2</cp:revision>
  <cp:lastPrinted>2013-08-05T09:37:00Z</cp:lastPrinted>
  <dcterms:created xsi:type="dcterms:W3CDTF">2014-08-04T02:13:00Z</dcterms:created>
  <dcterms:modified xsi:type="dcterms:W3CDTF">2014-08-04T02:13:00Z</dcterms:modified>
</cp:coreProperties>
</file>