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C9" w:rsidRDefault="00CA143B" w:rsidP="00EC7AC9">
      <w:pPr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t>27</w:t>
      </w:r>
      <w:r w:rsidR="00EC7AC9" w:rsidRPr="00213505"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t xml:space="preserve">th International Conference on </w:t>
      </w:r>
      <w:r w:rsidR="00EC7AC9" w:rsidRPr="00213505">
        <w:rPr>
          <w:rFonts w:ascii="ＭＳ Ｐ明朝" w:eastAsia="ＭＳ Ｐ明朝" w:hAnsi="ＭＳ Ｐ明朝" w:cs="MS UI Gothic" w:hint="eastAsia"/>
          <w:color w:val="000000"/>
          <w:kern w:val="0"/>
          <w:sz w:val="32"/>
          <w:szCs w:val="32"/>
        </w:rPr>
        <w:t>ＸＸＸＸ　ＸＸＸＸＸＸ</w:t>
      </w:r>
    </w:p>
    <w:p w:rsidR="00EC7AC9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32"/>
          <w:szCs w:val="32"/>
        </w:rPr>
        <w:t>第××回国際○○△△学会◆◆大会</w:t>
      </w:r>
      <w:bookmarkStart w:id="0" w:name="_GoBack"/>
      <w:bookmarkEnd w:id="0"/>
    </w:p>
    <w:p w:rsidR="00EC7AC9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p w:rsidR="00EC7AC9" w:rsidRDefault="00EC7AC9" w:rsidP="00EC7AC9">
      <w:pPr>
        <w:spacing w:line="340" w:lineRule="exact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△△</w:t>
      </w:r>
      <w:r w:rsidR="00E12A3B"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△△</w:t>
      </w:r>
      <w:r w:rsidR="00E12A3B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大学○</w:t>
      </w:r>
      <w:r w:rsidR="00E12A3B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○○○○</w:t>
      </w: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学部</w:t>
      </w:r>
    </w:p>
    <w:p w:rsidR="00EC7AC9" w:rsidRPr="00EC7AC9" w:rsidRDefault="00E12A3B" w:rsidP="00E12A3B">
      <w:pPr>
        <w:pStyle w:val="a3"/>
        <w:wordWrap w:val="0"/>
        <w:spacing w:line="340" w:lineRule="exact"/>
        <w:ind w:leftChars="0" w:right="120"/>
        <w:jc w:val="righ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准教授</w:t>
      </w: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 xml:space="preserve"> </w:t>
      </w:r>
      <w:r>
        <w:rPr>
          <w:rFonts w:ascii="ＭＳ Ｐ明朝" w:eastAsia="ＭＳ Ｐ明朝" w:hAnsi="ＭＳ Ｐ明朝" w:cs="MS UI Gothic"/>
          <w:color w:val="000000"/>
          <w:kern w:val="0"/>
          <w:sz w:val="24"/>
        </w:rPr>
        <w:t xml:space="preserve"> </w:t>
      </w:r>
      <w:r w:rsidR="00EC7AC9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　○　　△　△　△</w:t>
      </w:r>
    </w:p>
    <w:p w:rsidR="00EC7AC9" w:rsidRDefault="00E12A3B" w:rsidP="00EC7AC9">
      <w:pPr>
        <w:pStyle w:val="a3"/>
        <w:spacing w:line="340" w:lineRule="exact"/>
        <w:ind w:leftChars="-135" w:left="-283" w:right="-427" w:firstLine="2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pict>
          <v:rect id="_x0000_i1025" style="width:366.35pt;height:1.75pt" o:hrpct="987" o:hralign="center" o:hrstd="t" o:hrnoshade="t" o:hr="t" fillcolor="black [3213]" stroked="f">
            <v:textbox inset="5.85pt,.7pt,5.85pt,.7pt"/>
          </v:rect>
        </w:pict>
      </w:r>
    </w:p>
    <w:p w:rsidR="00571605" w:rsidRPr="00AD7AB8" w:rsidRDefault="00571605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主催団体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開催期間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開催地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開催規模</w:t>
      </w:r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【参加目的】</w:t>
      </w:r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32"/>
          <w:szCs w:val="32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【会議概要】</w:t>
      </w:r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32"/>
          <w:szCs w:val="32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【発表内容】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(発表課題)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(発表概要)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【会議の状況】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【考　　　察】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EC7AC9" w:rsidRDefault="00EC7AC9" w:rsidP="00EC7AC9">
      <w:pPr>
        <w:spacing w:line="340" w:lineRule="exact"/>
        <w:jc w:val="lef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sectPr w:rsidR="00EC7AC9" w:rsidRPr="00EC7AC9" w:rsidSect="00EC7AC9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83F"/>
    <w:multiLevelType w:val="hybridMultilevel"/>
    <w:tmpl w:val="E778A6F6"/>
    <w:lvl w:ilvl="0" w:tplc="3B1AC58A">
      <w:numFmt w:val="bullet"/>
      <w:lvlText w:val="○"/>
      <w:lvlJc w:val="left"/>
      <w:pPr>
        <w:ind w:left="840" w:hanging="360"/>
      </w:pPr>
      <w:rPr>
        <w:rFonts w:ascii="ＭＳ Ｐ明朝" w:eastAsia="ＭＳ Ｐ明朝" w:hAnsi="ＭＳ Ｐ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9"/>
    <w:rsid w:val="002754AE"/>
    <w:rsid w:val="00337FD1"/>
    <w:rsid w:val="00571605"/>
    <w:rsid w:val="00AD7AB8"/>
    <w:rsid w:val="00C37F73"/>
    <w:rsid w:val="00CA143B"/>
    <w:rsid w:val="00E12A3B"/>
    <w:rsid w:val="00EC7AC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6A61-C429-4298-8857-648A5BC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3</cp:revision>
  <cp:lastPrinted>2015-08-03T06:42:00Z</cp:lastPrinted>
  <dcterms:created xsi:type="dcterms:W3CDTF">2015-08-03T06:57:00Z</dcterms:created>
  <dcterms:modified xsi:type="dcterms:W3CDTF">2015-08-03T07:27:00Z</dcterms:modified>
</cp:coreProperties>
</file>