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20" w:rsidRDefault="00E754E1" w:rsidP="0016726A">
      <w:pPr>
        <w:spacing w:line="380" w:lineRule="exact"/>
        <w:jc w:val="center"/>
        <w:rPr>
          <w:sz w:val="32"/>
          <w:szCs w:val="32"/>
        </w:rPr>
      </w:pPr>
      <w:r w:rsidRPr="00A936C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C5536" wp14:editId="6E7DA965">
                <wp:simplePos x="0" y="0"/>
                <wp:positionH relativeFrom="column">
                  <wp:posOffset>-107316</wp:posOffset>
                </wp:positionH>
                <wp:positionV relativeFrom="paragraph">
                  <wp:posOffset>6985</wp:posOffset>
                </wp:positionV>
                <wp:extent cx="790575" cy="828675"/>
                <wp:effectExtent l="0" t="0" r="2857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28675"/>
                        </a:xfrm>
                        <a:prstGeom prst="wedgeRoundRectCallout">
                          <a:avLst>
                            <a:gd name="adj1" fmla="val -42541"/>
                            <a:gd name="adj2" fmla="val -309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46" w:rsidRPr="00487046" w:rsidRDefault="00487046" w:rsidP="00C55982">
                            <w:pPr>
                              <w:spacing w:line="260" w:lineRule="exact"/>
                              <w:jc w:val="lef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上下左右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を</w:t>
                            </w:r>
                            <w:r w:rsidRPr="00487046"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  <w:t>26mm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空</w:t>
                            </w:r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けてください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C55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8.45pt;margin-top:.55pt;width:62.2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" adj="1611,4122">
                <v:textbox inset="5.85pt,.7pt,5.85pt,.7pt">
                  <w:txbxContent>
                    <w:p w:rsidR="00487046" w:rsidRPr="00487046" w:rsidRDefault="00487046" w:rsidP="00C55982">
                      <w:pPr>
                        <w:spacing w:line="260" w:lineRule="exact"/>
                        <w:jc w:val="lef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bookmarkStart w:id="1" w:name="_GoBack"/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上下左右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を</w:t>
                      </w:r>
                      <w:r w:rsidRPr="00487046"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  <w:t>26mm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空</w:t>
                      </w:r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けてください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2699" w:rsidRPr="00A936C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46E451" wp14:editId="29B1BAA3">
                <wp:simplePos x="0" y="0"/>
                <wp:positionH relativeFrom="column">
                  <wp:posOffset>3954780</wp:posOffset>
                </wp:positionH>
                <wp:positionV relativeFrom="paragraph">
                  <wp:posOffset>3810</wp:posOffset>
                </wp:positionV>
                <wp:extent cx="1719580" cy="419100"/>
                <wp:effectExtent l="11430" t="13335" r="12065" b="1104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419100"/>
                        </a:xfrm>
                        <a:prstGeom prst="wedgeRoundRectCallout">
                          <a:avLst>
                            <a:gd name="adj1" fmla="val -39477"/>
                            <a:gd name="adj2" fmla="val 73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46" w:rsidRPr="0043091B" w:rsidRDefault="004A0F7B" w:rsidP="00C55982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課題名を、</w:t>
                            </w:r>
                            <w:r w:rsidR="00487046"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ＭＳ明朝</w:t>
                            </w:r>
                          </w:p>
                          <w:p w:rsidR="00487046" w:rsidRPr="0043091B" w:rsidRDefault="00487046" w:rsidP="00C55982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中央揃え、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16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ポイントで</w:t>
                            </w:r>
                            <w:r w:rsidR="004A0F7B"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3C5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11.4pt;margin-top:.3pt;width:135.4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" adj="2273,26738">
                <v:textbox inset="5.85pt,.7pt,5.85pt,.7pt">
                  <w:txbxContent>
                    <w:p w:rsidR="00487046" w:rsidRPr="0043091B" w:rsidRDefault="004A0F7B" w:rsidP="00C55982">
                      <w:pPr>
                        <w:spacing w:line="24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課題名を、</w:t>
                      </w:r>
                      <w:r w:rsidR="00487046"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ＭＳ明朝</w:t>
                      </w:r>
                    </w:p>
                    <w:p w:rsidR="00487046" w:rsidRPr="0043091B" w:rsidRDefault="00487046" w:rsidP="00C55982">
                      <w:pPr>
                        <w:spacing w:line="24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中央揃え、</w:t>
                      </w:r>
                      <w:r w:rsidRPr="0043091B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0"/>
                          <w:szCs w:val="20"/>
                        </w:rPr>
                        <w:t>16</w:t>
                      </w: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ポイントで</w:t>
                      </w:r>
                      <w:r w:rsidR="004A0F7B"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37A20" w:rsidRDefault="00A37A20" w:rsidP="0016726A">
      <w:pPr>
        <w:spacing w:line="380" w:lineRule="exact"/>
        <w:jc w:val="center"/>
        <w:rPr>
          <w:sz w:val="32"/>
          <w:szCs w:val="32"/>
        </w:rPr>
      </w:pPr>
    </w:p>
    <w:p w:rsidR="00703E1A" w:rsidRPr="00930FD3" w:rsidRDefault="00487046" w:rsidP="009708D1">
      <w:pPr>
        <w:spacing w:line="380" w:lineRule="exact"/>
        <w:jc w:val="center"/>
        <w:rPr>
          <w:sz w:val="32"/>
          <w:szCs w:val="32"/>
        </w:rPr>
      </w:pPr>
      <w:r w:rsidRPr="00487046">
        <w:rPr>
          <w:rFonts w:hint="eastAsia"/>
          <w:sz w:val="32"/>
          <w:szCs w:val="32"/>
        </w:rPr>
        <w:t>○○</w:t>
      </w:r>
      <w:r w:rsidR="00020C15">
        <w:rPr>
          <w:rFonts w:hint="eastAsia"/>
          <w:sz w:val="32"/>
          <w:szCs w:val="32"/>
        </w:rPr>
        <w:t>○○の初期発生に関する</w:t>
      </w:r>
      <w:r>
        <w:rPr>
          <w:rFonts w:hint="eastAsia"/>
          <w:sz w:val="32"/>
          <w:szCs w:val="32"/>
        </w:rPr>
        <w:t>×</w:t>
      </w:r>
      <w:r w:rsidR="00FE7793">
        <w:rPr>
          <w:rFonts w:hint="eastAsia"/>
          <w:sz w:val="32"/>
          <w:szCs w:val="32"/>
        </w:rPr>
        <w:t>×</w:t>
      </w:r>
      <w:r w:rsidR="00020C15">
        <w:rPr>
          <w:rFonts w:hint="eastAsia"/>
          <w:sz w:val="32"/>
          <w:szCs w:val="32"/>
        </w:rPr>
        <w:t>××の解明</w:t>
      </w:r>
    </w:p>
    <w:p w:rsidR="0016726A" w:rsidRDefault="0016726A" w:rsidP="0043091B">
      <w:pPr>
        <w:spacing w:line="240" w:lineRule="exact"/>
        <w:jc w:val="center"/>
        <w:rPr>
          <w:rFonts w:ascii="Verdana" w:hAnsi="Verdana"/>
          <w:bCs/>
          <w:color w:val="000000"/>
          <w:sz w:val="32"/>
          <w:szCs w:val="32"/>
          <w:shd w:val="clear" w:color="auto" w:fill="FFFFFF"/>
        </w:rPr>
      </w:pPr>
    </w:p>
    <w:p w:rsidR="0016726A" w:rsidRPr="00487046" w:rsidRDefault="00E46E2A" w:rsidP="003D15CB">
      <w:pPr>
        <w:wordWrap w:val="0"/>
        <w:spacing w:line="340" w:lineRule="exact"/>
        <w:jc w:val="right"/>
        <w:rPr>
          <w:sz w:val="24"/>
          <w:szCs w:val="24"/>
        </w:rPr>
      </w:pPr>
      <w:r w:rsidRPr="00A936C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0</wp:posOffset>
                </wp:positionV>
                <wp:extent cx="1457325" cy="310515"/>
                <wp:effectExtent l="6985" t="9525" r="12065" b="1466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10515"/>
                        </a:xfrm>
                        <a:prstGeom prst="wedgeRoundRectCallout">
                          <a:avLst>
                            <a:gd name="adj1" fmla="val -33444"/>
                            <a:gd name="adj2" fmla="val 956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A0F7B" w:rsidRDefault="00C55982">
                            <w:pPr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横</w:t>
                            </w:r>
                            <w:r w:rsidR="004A0F7B"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線を入れてください。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15.3pt;margin-top:0;width:114.7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" adj="3576,31450">
                <v:textbox inset="5.85pt,.7pt,5.85pt,.7pt">
                  <w:txbxContent>
                    <w:p w:rsidR="004A0F7B" w:rsidRPr="004A0F7B" w:rsidRDefault="00C55982">
                      <w:pPr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横</w:t>
                      </w:r>
                      <w:r w:rsidR="004A0F7B"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線を入れてください。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7046">
        <w:rPr>
          <w:rFonts w:hint="eastAsia"/>
          <w:sz w:val="22"/>
        </w:rPr>
        <w:t xml:space="preserve">　　　　　　　　　　　</w:t>
      </w:r>
      <w:r w:rsidR="003D15CB">
        <w:rPr>
          <w:rFonts w:hint="eastAsia"/>
          <w:sz w:val="24"/>
          <w:szCs w:val="24"/>
        </w:rPr>
        <w:t>□□□□</w:t>
      </w:r>
      <w:r w:rsidR="0016726A" w:rsidRPr="00487046">
        <w:rPr>
          <w:rFonts w:hint="eastAsia"/>
          <w:sz w:val="24"/>
          <w:szCs w:val="24"/>
        </w:rPr>
        <w:t>大学</w:t>
      </w:r>
      <w:r w:rsidR="00020C15">
        <w:rPr>
          <w:rFonts w:hint="eastAsia"/>
          <w:sz w:val="24"/>
          <w:szCs w:val="24"/>
        </w:rPr>
        <w:t>△△△△</w:t>
      </w:r>
      <w:r w:rsidR="0016726A" w:rsidRPr="00487046">
        <w:rPr>
          <w:rFonts w:hint="eastAsia"/>
          <w:sz w:val="24"/>
          <w:szCs w:val="24"/>
        </w:rPr>
        <w:t>学部</w:t>
      </w:r>
      <w:r w:rsidR="00062699">
        <w:rPr>
          <w:rFonts w:hint="eastAsia"/>
          <w:sz w:val="24"/>
          <w:szCs w:val="24"/>
        </w:rPr>
        <w:t>助教</w:t>
      </w:r>
    </w:p>
    <w:p w:rsidR="0016726A" w:rsidRPr="0043091B" w:rsidRDefault="00487046" w:rsidP="00A37A20">
      <w:pPr>
        <w:pBdr>
          <w:bottom w:val="single" w:sz="12" w:space="1" w:color="auto"/>
        </w:pBdr>
        <w:tabs>
          <w:tab w:val="center" w:pos="6379"/>
        </w:tabs>
        <w:spacing w:line="340" w:lineRule="exact"/>
        <w:jc w:val="right"/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hint="eastAsia"/>
          <w:bCs/>
          <w:color w:val="000000"/>
          <w:sz w:val="32"/>
          <w:szCs w:val="32"/>
          <w:shd w:val="clear" w:color="auto" w:fill="FFFFFF"/>
        </w:rPr>
        <w:t xml:space="preserve">　　　　　　　　　　　　　　　</w:t>
      </w:r>
      <w:r w:rsidRPr="0043091B">
        <w:rPr>
          <w:rFonts w:ascii="Verdana" w:hAnsi="Verdana" w:hint="eastAsia"/>
          <w:bCs/>
          <w:color w:val="000000"/>
          <w:sz w:val="24"/>
          <w:szCs w:val="24"/>
          <w:shd w:val="clear" w:color="auto" w:fill="FFFFFF"/>
        </w:rPr>
        <w:t xml:space="preserve">　○○　△△△</w:t>
      </w: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（研究目的）</w:t>
      </w:r>
    </w:p>
    <w:p w:rsidR="00487046" w:rsidRDefault="00E46E2A" w:rsidP="004D4D24">
      <w:pPr>
        <w:pStyle w:val="Default"/>
        <w:spacing w:line="3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46355</wp:posOffset>
                </wp:positionV>
                <wp:extent cx="2409190" cy="419100"/>
                <wp:effectExtent l="7620" t="379730" r="1206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419100"/>
                        </a:xfrm>
                        <a:prstGeom prst="wedgeRoundRectCallout">
                          <a:avLst>
                            <a:gd name="adj1" fmla="val 29468"/>
                            <a:gd name="adj2" fmla="val -1374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A0F7B" w:rsidRDefault="004A0F7B" w:rsidP="00C55982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所属と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氏名を</w:t>
                            </w:r>
                            <w:r w:rsid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２段書き、</w:t>
                            </w:r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ＭＳ明朝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、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右端揃</w:t>
                            </w:r>
                            <w:r w:rsidR="00C55982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え、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</w:rPr>
                              <w:t>12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ポイント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で入れてください。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margin-left:256.35pt;margin-top:3.65pt;width:189.7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" adj="17165,-18884">
                <v:textbox inset="5.85pt,.7pt,5.85pt,.7pt">
                  <w:txbxContent>
                    <w:p w:rsidR="004A0F7B" w:rsidRPr="004A0F7B" w:rsidRDefault="004A0F7B" w:rsidP="00C55982">
                      <w:pPr>
                        <w:spacing w:line="26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所属と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氏名を</w:t>
                      </w:r>
                      <w:r w:rsid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２段書き、</w:t>
                      </w:r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</w:rPr>
                        <w:t>ＭＳ明朝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</w:rPr>
                        <w:t>、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右端揃</w:t>
                      </w:r>
                      <w:r w:rsidR="00C55982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え、</w:t>
                      </w:r>
                      <w:r w:rsidRPr="004A0F7B">
                        <w:rPr>
                          <w:rFonts w:ascii="MS UI Gothic" w:eastAsia="MS UI Gothic" w:hAnsi="MS UI Gothic" w:hint="eastAsia"/>
                          <w:b/>
                          <w:color w:val="C00000"/>
                        </w:rPr>
                        <w:t>12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</w:rPr>
                        <w:t>ポイント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で入れてください。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186690</wp:posOffset>
                </wp:positionV>
                <wp:extent cx="1677670" cy="431800"/>
                <wp:effectExtent l="42545" t="281940" r="1333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431800"/>
                        </a:xfrm>
                        <a:prstGeom prst="wedgeRoundRectCallout">
                          <a:avLst>
                            <a:gd name="adj1" fmla="val -50454"/>
                            <a:gd name="adj2" fmla="val -109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3091B" w:rsidRDefault="0043091B" w:rsidP="00C55982">
                            <w:pPr>
                              <w:pStyle w:val="Default"/>
                              <w:spacing w:line="26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本文：ＭＳ明朝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、</w:t>
                            </w:r>
                            <w:r w:rsidRPr="0043091B">
                              <w:rPr>
                                <w:rFonts w:ascii="MS UI Gothic" w:eastAsia="MS UI Gothic" w:hAnsi="MS UI Gothic"/>
                                <w:b/>
                                <w:color w:val="C00000"/>
                                <w:sz w:val="20"/>
                                <w:szCs w:val="20"/>
                              </w:rPr>
                              <w:t>11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ポイント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margin-left:63.35pt;margin-top:14.7pt;width:132.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" adj="-98,-12928">
                <v:textbox inset="5.85pt,.7pt,5.85pt,.7pt">
                  <w:txbxContent>
                    <w:p w:rsidR="004A0F7B" w:rsidRPr="0043091B" w:rsidRDefault="0043091B" w:rsidP="00C55982">
                      <w:pPr>
                        <w:pStyle w:val="Default"/>
                        <w:spacing w:line="26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本文：ＭＳ明朝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、</w:t>
                      </w:r>
                      <w:r w:rsidRPr="0043091B">
                        <w:rPr>
                          <w:rFonts w:ascii="MS UI Gothic" w:eastAsia="MS UI Gothic" w:hAnsi="MS UI Gothic"/>
                          <w:b/>
                          <w:color w:val="C00000"/>
                          <w:sz w:val="20"/>
                          <w:szCs w:val="20"/>
                        </w:rPr>
                        <w:t>11</w:t>
                      </w: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ポイント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7046">
        <w:rPr>
          <w:rFonts w:hint="eastAsia"/>
          <w:sz w:val="22"/>
          <w:szCs w:val="22"/>
        </w:rPr>
        <w:t xml:space="preserve">　</w:t>
      </w:r>
    </w:p>
    <w:p w:rsidR="0043091B" w:rsidRDefault="0043091B" w:rsidP="004D4D24">
      <w:pPr>
        <w:pStyle w:val="Default"/>
        <w:spacing w:line="340" w:lineRule="exact"/>
        <w:rPr>
          <w:sz w:val="22"/>
          <w:szCs w:val="22"/>
        </w:rPr>
      </w:pP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（研究方法）</w:t>
      </w:r>
    </w:p>
    <w:p w:rsidR="0043091B" w:rsidRDefault="0043091B" w:rsidP="004D4D24">
      <w:pPr>
        <w:pStyle w:val="Default"/>
        <w:spacing w:line="340" w:lineRule="exact"/>
        <w:rPr>
          <w:sz w:val="22"/>
          <w:szCs w:val="22"/>
        </w:rPr>
      </w:pP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</w:p>
    <w:p w:rsidR="004D4D24" w:rsidRDefault="004D4D24" w:rsidP="004D4D24">
      <w:pPr>
        <w:pStyle w:val="Default"/>
        <w:spacing w:line="340" w:lineRule="exact"/>
        <w:rPr>
          <w:sz w:val="22"/>
          <w:szCs w:val="22"/>
        </w:rPr>
      </w:pP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（結　果）</w:t>
      </w:r>
    </w:p>
    <w:p w:rsidR="00487046" w:rsidRDefault="00E46E2A" w:rsidP="004D4D24">
      <w:pPr>
        <w:pStyle w:val="Default"/>
        <w:spacing w:line="3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57785</wp:posOffset>
                </wp:positionV>
                <wp:extent cx="3467100" cy="1228725"/>
                <wp:effectExtent l="0" t="0" r="19050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228725"/>
                        </a:xfrm>
                        <a:prstGeom prst="wedgeRoundRectCallout">
                          <a:avLst>
                            <a:gd name="adj1" fmla="val -33713"/>
                            <a:gd name="adj2" fmla="val -15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99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・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報告書は、</w:t>
                            </w:r>
                            <w:r w:rsidRPr="00E754E1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</w:rPr>
                              <w:t>結果、成果・考察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に重点をお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いて</w:t>
                            </w:r>
                          </w:p>
                          <w:p w:rsidR="003D15CB" w:rsidRPr="003D15CB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記述してください。</w:t>
                            </w:r>
                          </w:p>
                          <w:p w:rsidR="003D15CB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・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4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ページ以内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で作成してください。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（</w:t>
                            </w:r>
                            <w:r w:rsidR="00020C15">
                              <w:rPr>
                                <w:rFonts w:ascii="MS UI Gothic" w:eastAsia="MS UI Gothic" w:hAnsi="MS UI Gothic"/>
                                <w:b/>
                              </w:rPr>
                              <w:t>ただし、</w:t>
                            </w:r>
                          </w:p>
                          <w:p w:rsidR="00020C15" w:rsidRPr="003D15CB" w:rsidRDefault="00020C15">
                            <w:pP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020C15">
                              <w:rPr>
                                <w:rFonts w:ascii="MS UI Gothic" w:eastAsia="MS UI Gothic" w:hAnsi="MS UI Gothic"/>
                                <w:b/>
                                <w:u w:val="single"/>
                              </w:rPr>
                              <w:t>3ページ</w:t>
                            </w:r>
                            <w:r w:rsidRPr="00020C15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半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</w:rPr>
                              <w:t>は書いてください。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margin-left:149.05pt;margin-top:4.55pt;width:273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" adj="3518,7367" strokecolor="#c00000">
                <v:textbox inset="5.85pt,.7pt,5.85pt,.7pt">
                  <w:txbxContent>
                    <w:p w:rsidR="00062699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・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報告書は、</w:t>
                      </w:r>
                      <w:r w:rsidRPr="00E754E1">
                        <w:rPr>
                          <w:rFonts w:ascii="MS UI Gothic" w:eastAsia="MS UI Gothic" w:hAnsi="MS UI Gothic" w:hint="eastAsia"/>
                          <w:b/>
                          <w:color w:val="FF0000"/>
                        </w:rPr>
                        <w:t>結果、成果・考察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に重点をお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いて</w:t>
                      </w:r>
                    </w:p>
                    <w:p w:rsidR="003D15CB" w:rsidRPr="003D15CB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記述してください。</w:t>
                      </w:r>
                    </w:p>
                    <w:p w:rsidR="003D15CB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・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4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ページ以内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で作成してください。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（</w:t>
                      </w:r>
                      <w:r w:rsidR="00020C15">
                        <w:rPr>
                          <w:rFonts w:ascii="MS UI Gothic" w:eastAsia="MS UI Gothic" w:hAnsi="MS UI Gothic"/>
                          <w:b/>
                        </w:rPr>
                        <w:t>ただし、</w:t>
                      </w:r>
                    </w:p>
                    <w:p w:rsidR="00020C15" w:rsidRPr="003D15CB" w:rsidRDefault="00020C15">
                      <w:pPr>
                        <w:rPr>
                          <w:rFonts w:ascii="MS UI Gothic" w:eastAsia="MS UI Gothic" w:hAnsi="MS UI Gothic" w:hint="eastAsia"/>
                          <w:b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020C15">
                        <w:rPr>
                          <w:rFonts w:ascii="MS UI Gothic" w:eastAsia="MS UI Gothic" w:hAnsi="MS UI Gothic"/>
                          <w:b/>
                          <w:u w:val="single"/>
                        </w:rPr>
                        <w:t>3ページ</w:t>
                      </w:r>
                      <w:r w:rsidRPr="00020C15">
                        <w:rPr>
                          <w:rFonts w:ascii="MS UI Gothic" w:eastAsia="MS UI Gothic" w:hAnsi="MS UI Gothic" w:hint="eastAsia"/>
                          <w:b/>
                          <w:u w:val="single"/>
                        </w:rPr>
                        <w:t>半</w:t>
                      </w:r>
                      <w:r>
                        <w:rPr>
                          <w:rFonts w:ascii="MS UI Gothic" w:eastAsia="MS UI Gothic" w:hAnsi="MS UI Gothic"/>
                          <w:b/>
                        </w:rPr>
                        <w:t>は書いてください。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3091B" w:rsidRDefault="00C55982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</w:p>
    <w:p w:rsidR="00487046" w:rsidRPr="0043091B" w:rsidRDefault="00487046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D15CB">
        <w:rPr>
          <w:rFonts w:hint="eastAsia"/>
          <w:sz w:val="22"/>
          <w:szCs w:val="22"/>
        </w:rPr>
        <w:t>成果・</w:t>
      </w:r>
      <w:r>
        <w:rPr>
          <w:rFonts w:hint="eastAsia"/>
          <w:sz w:val="22"/>
          <w:szCs w:val="22"/>
        </w:rPr>
        <w:t>考察）　等</w:t>
      </w:r>
    </w:p>
    <w:p w:rsidR="0016726A" w:rsidRPr="0016726A" w:rsidRDefault="0016726A">
      <w:pPr>
        <w:spacing w:line="380" w:lineRule="exact"/>
        <w:jc w:val="center"/>
        <w:rPr>
          <w:rFonts w:ascii="Verdana" w:hAnsi="Verdana"/>
          <w:bCs/>
          <w:color w:val="000000"/>
          <w:sz w:val="32"/>
          <w:szCs w:val="32"/>
          <w:shd w:val="clear" w:color="auto" w:fill="FFFFFF"/>
        </w:rPr>
      </w:pPr>
    </w:p>
    <w:sectPr w:rsidR="0016726A" w:rsidRPr="0016726A" w:rsidSect="00A37A20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47" w:rsidRDefault="00B35B47" w:rsidP="00C76478">
      <w:r>
        <w:separator/>
      </w:r>
    </w:p>
  </w:endnote>
  <w:endnote w:type="continuationSeparator" w:id="0">
    <w:p w:rsidR="00B35B47" w:rsidRDefault="00B35B47" w:rsidP="00C7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47" w:rsidRDefault="00B35B47" w:rsidP="00C76478">
      <w:r>
        <w:separator/>
      </w:r>
    </w:p>
  </w:footnote>
  <w:footnote w:type="continuationSeparator" w:id="0">
    <w:p w:rsidR="00B35B47" w:rsidRDefault="00B35B47" w:rsidP="00C7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13D74"/>
    <w:multiLevelType w:val="hybridMultilevel"/>
    <w:tmpl w:val="F9D4CB62"/>
    <w:lvl w:ilvl="0" w:tplc="25BC1F38">
      <w:numFmt w:val="bullet"/>
      <w:lvlText w:val="※"/>
      <w:lvlJc w:val="left"/>
      <w:pPr>
        <w:ind w:left="2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A"/>
    <w:rsid w:val="00020C15"/>
    <w:rsid w:val="000319E5"/>
    <w:rsid w:val="00037C1A"/>
    <w:rsid w:val="00062699"/>
    <w:rsid w:val="0016726A"/>
    <w:rsid w:val="00195A9C"/>
    <w:rsid w:val="002777C7"/>
    <w:rsid w:val="003D15CB"/>
    <w:rsid w:val="0043091B"/>
    <w:rsid w:val="00487046"/>
    <w:rsid w:val="004A0F7B"/>
    <w:rsid w:val="004D4D24"/>
    <w:rsid w:val="00516A84"/>
    <w:rsid w:val="00584131"/>
    <w:rsid w:val="00594A48"/>
    <w:rsid w:val="00633A44"/>
    <w:rsid w:val="00703E1A"/>
    <w:rsid w:val="008B6FEB"/>
    <w:rsid w:val="00930FD3"/>
    <w:rsid w:val="009708D1"/>
    <w:rsid w:val="00A37A20"/>
    <w:rsid w:val="00A674D7"/>
    <w:rsid w:val="00A936CE"/>
    <w:rsid w:val="00B35B47"/>
    <w:rsid w:val="00BE6C6E"/>
    <w:rsid w:val="00C55982"/>
    <w:rsid w:val="00C76478"/>
    <w:rsid w:val="00E46E2A"/>
    <w:rsid w:val="00E754E1"/>
    <w:rsid w:val="00E961D1"/>
    <w:rsid w:val="00F71576"/>
    <w:rsid w:val="00FE7793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F5AB5-DFED-4035-8B2B-1923197C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478"/>
  </w:style>
  <w:style w:type="paragraph" w:styleId="a5">
    <w:name w:val="footer"/>
    <w:basedOn w:val="a"/>
    <w:link w:val="a6"/>
    <w:uiPriority w:val="99"/>
    <w:unhideWhenUsed/>
    <w:rsid w:val="00C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478"/>
  </w:style>
  <w:style w:type="paragraph" w:styleId="a7">
    <w:name w:val="Balloon Text"/>
    <w:basedOn w:val="a"/>
    <w:link w:val="a8"/>
    <w:uiPriority w:val="99"/>
    <w:semiHidden/>
    <w:unhideWhenUsed/>
    <w:rsid w:val="00BE6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</dc:creator>
  <cp:keywords/>
  <cp:lastModifiedBy>Yokohama Academic Foudation Marumo</cp:lastModifiedBy>
  <cp:revision>2</cp:revision>
  <cp:lastPrinted>2015-01-23T08:23:00Z</cp:lastPrinted>
  <dcterms:created xsi:type="dcterms:W3CDTF">2017-01-27T05:22:00Z</dcterms:created>
  <dcterms:modified xsi:type="dcterms:W3CDTF">2017-01-27T05:22:00Z</dcterms:modified>
</cp:coreProperties>
</file>