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B4" w:rsidRPr="000A7E01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  <w:bookmarkStart w:id="0" w:name="_GoBack"/>
      <w:bookmarkEnd w:id="0"/>
    </w:p>
    <w:p w:rsidR="00DB34B4" w:rsidRPr="000A7E01" w:rsidRDefault="00DF715F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>2019　(</w:t>
      </w:r>
      <w:r w:rsidR="00DB34B4"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>平成</w:t>
      </w:r>
      <w:r w:rsidR="009A4AFE"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>31</w:t>
      </w:r>
      <w:r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  <w:t xml:space="preserve">)　</w:t>
      </w:r>
      <w:r w:rsidR="00DB34B4"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>年　　月　　日</w:t>
      </w:r>
    </w:p>
    <w:p w:rsidR="00DB34B4" w:rsidRPr="000A7E01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</w:p>
    <w:p w:rsidR="00DB34B4" w:rsidRPr="000A7E01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</w:p>
    <w:p w:rsidR="00DB34B4" w:rsidRPr="000A7E01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  <w:r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>公益財団法人横浜学術教育振興財団</w:t>
      </w:r>
    </w:p>
    <w:p w:rsidR="00DB34B4" w:rsidRPr="000A7E01" w:rsidRDefault="00DB34B4" w:rsidP="00164AB7">
      <w:pPr>
        <w:widowControl/>
        <w:spacing w:line="320" w:lineRule="exact"/>
        <w:ind w:firstLineChars="50" w:firstLine="120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  <w:r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>理</w:t>
      </w:r>
      <w:r w:rsidR="005D0B4D"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>事</w:t>
      </w:r>
      <w:r w:rsidR="005D0B4D"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</w:t>
      </w:r>
      <w:r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>長　　矢　部　　丈 太 郎</w:t>
      </w:r>
      <w:r w:rsidR="00164AB7"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　</w:t>
      </w:r>
      <w:r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 xml:space="preserve"> 様</w:t>
      </w:r>
    </w:p>
    <w:p w:rsidR="00DB34B4" w:rsidRPr="000A7E01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</w:p>
    <w:p w:rsidR="00DB34B4" w:rsidRPr="000A7E01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</w:p>
    <w:tbl>
      <w:tblPr>
        <w:tblW w:w="8505" w:type="dxa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0A7E01" w:rsidRPr="000A7E01" w:rsidTr="00DB34B4">
        <w:tc>
          <w:tcPr>
            <w:tcW w:w="8505" w:type="dxa"/>
          </w:tcPr>
          <w:p w:rsidR="00DB34B4" w:rsidRPr="000A7E01" w:rsidRDefault="00DB34B4" w:rsidP="005D0B4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  <w:szCs w:val="24"/>
              </w:rPr>
            </w:pPr>
            <w:r w:rsidRPr="000A7E01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  <w:szCs w:val="24"/>
              </w:rPr>
              <w:t>○○</w:t>
            </w:r>
            <w:r w:rsidR="005D0B4D" w:rsidRPr="000A7E01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  <w:szCs w:val="24"/>
              </w:rPr>
              <w:t>〇</w:t>
            </w:r>
            <w:r w:rsidRPr="000A7E01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  <w:szCs w:val="24"/>
              </w:rPr>
              <w:t>大学大学院×××研究科</w:t>
            </w:r>
            <w:r w:rsidR="005D0B4D" w:rsidRPr="000A7E01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  <w:szCs w:val="24"/>
              </w:rPr>
              <w:t xml:space="preserve">・助教　</w:t>
            </w:r>
          </w:p>
        </w:tc>
      </w:tr>
      <w:tr w:rsidR="000A7E01" w:rsidRPr="000A7E01" w:rsidTr="00DB34B4">
        <w:tc>
          <w:tcPr>
            <w:tcW w:w="8505" w:type="dxa"/>
          </w:tcPr>
          <w:p w:rsidR="00DB34B4" w:rsidRPr="000A7E01" w:rsidRDefault="000A7E01" w:rsidP="000A7E01">
            <w:pPr>
              <w:pStyle w:val="a3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ind w:leftChars="0" w:right="34"/>
              <w:jc w:val="right"/>
              <w:rPr>
                <w:rFonts w:ascii="ＭＳ Ｐ明朝" w:eastAsia="ＭＳ Ｐ明朝" w:hAnsi="ＭＳ Ｐ明朝" w:cs="MS UI Gothic"/>
                <w:color w:val="000000" w:themeColor="text1"/>
                <w:szCs w:val="24"/>
              </w:rPr>
            </w:pPr>
            <w:r w:rsidRPr="000A7E01">
              <w:rPr>
                <w:rFonts w:ascii="ＭＳ Ｐ明朝" w:eastAsia="ＭＳ Ｐ明朝" w:hAnsi="ＭＳ Ｐ明朝" w:cs="MS UI Gothic" w:hint="eastAsia"/>
                <w:color w:val="000000" w:themeColor="text1"/>
                <w:szCs w:val="24"/>
              </w:rPr>
              <w:t>○</w:t>
            </w:r>
            <w:r w:rsidR="00DB34B4" w:rsidRPr="000A7E01">
              <w:rPr>
                <w:rFonts w:ascii="ＭＳ Ｐ明朝" w:eastAsia="ＭＳ Ｐ明朝" w:hAnsi="ＭＳ Ｐ明朝" w:cs="MS UI Gothic" w:hint="eastAsia"/>
                <w:color w:val="000000" w:themeColor="text1"/>
                <w:szCs w:val="24"/>
              </w:rPr>
              <w:t xml:space="preserve"> ○　  △ △ </w:t>
            </w:r>
          </w:p>
        </w:tc>
      </w:tr>
    </w:tbl>
    <w:p w:rsidR="00DB34B4" w:rsidRPr="000A7E01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</w:p>
    <w:p w:rsidR="00DB34B4" w:rsidRPr="000A7E01" w:rsidRDefault="00DB34B4">
      <w:pPr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  <w:r w:rsidRPr="000A7E0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 　　　</w:t>
      </w:r>
      <w:r w:rsidR="005D0B4D" w:rsidRPr="000A7E0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 </w:t>
      </w:r>
      <w:r w:rsidRPr="000A7E0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平成</w:t>
      </w:r>
      <w:r w:rsidR="000A7E01" w:rsidRPr="000A7E0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30</w:t>
      </w:r>
      <w:r w:rsidRPr="000A7E0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年度</w:t>
      </w:r>
      <w:r w:rsidR="00E866FE"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>横浜学術教育振興財団研究</w:t>
      </w:r>
      <w:r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>助成成果報告書並びに</w:t>
      </w:r>
    </w:p>
    <w:p w:rsidR="00BC3A8C" w:rsidRPr="000A7E01" w:rsidRDefault="00E866FE" w:rsidP="005D0B4D">
      <w:pPr>
        <w:ind w:firstLineChars="300" w:firstLine="720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  <w:r w:rsidRPr="000A7E01"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  <w:t>助成金</w:t>
      </w:r>
      <w:r w:rsidR="00DB34B4"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>精算書の提出について</w:t>
      </w:r>
    </w:p>
    <w:p w:rsidR="00DB34B4" w:rsidRPr="000A7E01" w:rsidRDefault="00DB34B4">
      <w:pPr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</w:p>
    <w:p w:rsidR="00DB34B4" w:rsidRPr="000A7E01" w:rsidRDefault="00DB34B4">
      <w:pPr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</w:p>
    <w:p w:rsidR="00DB34B4" w:rsidRPr="000A7E01" w:rsidRDefault="00DB34B4" w:rsidP="00DB34B4">
      <w:pPr>
        <w:ind w:firstLineChars="100" w:firstLine="240"/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  <w:r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>標題について、助成金を受けた研究が完了いたしましたので、</w:t>
      </w:r>
      <w:r w:rsidR="00251864"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>実施要領に定められた次の書類を</w:t>
      </w:r>
      <w:r w:rsidRPr="000A7E01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  <w:szCs w:val="24"/>
          <w:shd w:val="clear" w:color="auto" w:fill="FFFFFF"/>
        </w:rPr>
        <w:t>提出いたします。</w:t>
      </w:r>
    </w:p>
    <w:p w:rsidR="00DB34B4" w:rsidRPr="000A7E01" w:rsidRDefault="00DB34B4">
      <w:pPr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</w:p>
    <w:p w:rsidR="00DB34B4" w:rsidRPr="000A7E01" w:rsidRDefault="00DB34B4">
      <w:pPr>
        <w:rPr>
          <w:rFonts w:ascii="ＭＳ Ｐ明朝" w:eastAsia="ＭＳ Ｐ明朝" w:hAnsi="ＭＳ Ｐ明朝" w:cs="ＭＳ Ｐゴシック"/>
          <w:color w:val="000000" w:themeColor="text1"/>
          <w:kern w:val="0"/>
          <w:sz w:val="24"/>
          <w:szCs w:val="24"/>
          <w:shd w:val="clear" w:color="auto" w:fill="FFFFFF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587"/>
        <w:gridCol w:w="4242"/>
      </w:tblGrid>
      <w:tr w:rsidR="000A7E01" w:rsidRPr="000A7E01" w:rsidTr="00251864">
        <w:tc>
          <w:tcPr>
            <w:tcW w:w="3676" w:type="dxa"/>
          </w:tcPr>
          <w:p w:rsidR="00DB34B4" w:rsidRPr="000A7E01" w:rsidRDefault="00DB34B4">
            <w:pPr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0A7E0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１．研究</w:t>
            </w:r>
            <w:r w:rsidR="00E866FE" w:rsidRPr="000A7E0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助成</w:t>
            </w:r>
            <w:r w:rsidRPr="000A7E0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成果報告書</w:t>
            </w:r>
          </w:p>
        </w:tc>
        <w:tc>
          <w:tcPr>
            <w:tcW w:w="4351" w:type="dxa"/>
          </w:tcPr>
          <w:p w:rsidR="00DB34B4" w:rsidRPr="000A7E01" w:rsidRDefault="00DB34B4">
            <w:pPr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0A7E0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1部</w:t>
            </w:r>
            <w:r w:rsidR="00251864" w:rsidRPr="000A7E0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</w:tr>
      <w:tr w:rsidR="000A7E01" w:rsidRPr="000A7E01" w:rsidTr="00251864">
        <w:tc>
          <w:tcPr>
            <w:tcW w:w="3676" w:type="dxa"/>
          </w:tcPr>
          <w:p w:rsidR="00DB34B4" w:rsidRPr="000A7E01" w:rsidRDefault="00E866FE">
            <w:pPr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0A7E0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２．助成金</w:t>
            </w:r>
            <w:r w:rsidR="00DB34B4" w:rsidRPr="000A7E0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精算書</w:t>
            </w:r>
          </w:p>
        </w:tc>
        <w:tc>
          <w:tcPr>
            <w:tcW w:w="4351" w:type="dxa"/>
          </w:tcPr>
          <w:p w:rsidR="00DB34B4" w:rsidRPr="000A7E01" w:rsidRDefault="00DB34B4">
            <w:pPr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0A7E01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１部</w:t>
            </w:r>
          </w:p>
        </w:tc>
      </w:tr>
      <w:tr w:rsidR="000A7E01" w:rsidRPr="000A7E01" w:rsidTr="00251864">
        <w:tc>
          <w:tcPr>
            <w:tcW w:w="3676" w:type="dxa"/>
          </w:tcPr>
          <w:p w:rsidR="00DB34B4" w:rsidRPr="000A7E01" w:rsidRDefault="00DB34B4">
            <w:pPr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1" w:type="dxa"/>
          </w:tcPr>
          <w:p w:rsidR="00DB34B4" w:rsidRPr="000A7E01" w:rsidRDefault="00DB34B4">
            <w:pPr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DB34B4" w:rsidRPr="009A4AFE" w:rsidRDefault="00DB34B4">
      <w:pPr>
        <w:rPr>
          <w:rFonts w:ascii="ＭＳ Ｐ明朝" w:eastAsia="ＭＳ Ｐ明朝" w:hAnsi="ＭＳ Ｐ明朝" w:cs="ＭＳ Ｐゴシック"/>
          <w:color w:val="FF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　　　　</w:t>
      </w: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以上　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</w:t>
      </w:r>
    </w:p>
    <w:p w:rsidR="00DB34B4" w:rsidRPr="00DB34B4" w:rsidRDefault="00DB34B4">
      <w:pPr>
        <w:rPr>
          <w:rFonts w:ascii="ＭＳ Ｐ明朝" w:eastAsia="ＭＳ Ｐ明朝" w:hAnsi="ＭＳ Ｐ明朝"/>
          <w:sz w:val="24"/>
          <w:szCs w:val="24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　　　　　　　　</w:t>
      </w:r>
    </w:p>
    <w:sectPr w:rsidR="00DB34B4" w:rsidRPr="00DB34B4" w:rsidSect="00DB34B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5BA" w:rsidRDefault="000B75BA" w:rsidP="00F13D0C">
      <w:r>
        <w:separator/>
      </w:r>
    </w:p>
  </w:endnote>
  <w:endnote w:type="continuationSeparator" w:id="0">
    <w:p w:rsidR="000B75BA" w:rsidRDefault="000B75BA" w:rsidP="00F1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5BA" w:rsidRDefault="000B75BA" w:rsidP="00F13D0C">
      <w:r>
        <w:separator/>
      </w:r>
    </w:p>
  </w:footnote>
  <w:footnote w:type="continuationSeparator" w:id="0">
    <w:p w:rsidR="000B75BA" w:rsidRDefault="000B75BA" w:rsidP="00F1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71225"/>
    <w:multiLevelType w:val="hybridMultilevel"/>
    <w:tmpl w:val="354C18D8"/>
    <w:lvl w:ilvl="0" w:tplc="E16EB2EA">
      <w:numFmt w:val="bullet"/>
      <w:lvlText w:val="○"/>
      <w:lvlJc w:val="left"/>
      <w:pPr>
        <w:ind w:left="72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B4"/>
    <w:rsid w:val="000A7E01"/>
    <w:rsid w:val="000B75BA"/>
    <w:rsid w:val="00164AB7"/>
    <w:rsid w:val="00177204"/>
    <w:rsid w:val="00251864"/>
    <w:rsid w:val="0051242E"/>
    <w:rsid w:val="005D0B4D"/>
    <w:rsid w:val="007143D0"/>
    <w:rsid w:val="00862C27"/>
    <w:rsid w:val="008C245B"/>
    <w:rsid w:val="009000A7"/>
    <w:rsid w:val="009A4AFE"/>
    <w:rsid w:val="00B10225"/>
    <w:rsid w:val="00B95181"/>
    <w:rsid w:val="00BC3A8C"/>
    <w:rsid w:val="00DB16CD"/>
    <w:rsid w:val="00DB34B4"/>
    <w:rsid w:val="00DF715F"/>
    <w:rsid w:val="00E866FE"/>
    <w:rsid w:val="00E9614B"/>
    <w:rsid w:val="00F13D0C"/>
    <w:rsid w:val="00F37EBE"/>
    <w:rsid w:val="00F6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5C70E-C8DA-48CA-8255-A4B5D92D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5B"/>
    <w:pPr>
      <w:widowControl/>
      <w:spacing w:before="100" w:beforeAutospacing="1" w:after="100" w:afterAutospacing="1"/>
      <w:ind w:leftChars="400" w:left="840"/>
      <w:jc w:val="center"/>
    </w:pPr>
    <w:rPr>
      <w:rFonts w:cs="ＭＳ Ｐゴシック"/>
      <w:kern w:val="0"/>
      <w:sz w:val="24"/>
    </w:rPr>
  </w:style>
  <w:style w:type="paragraph" w:styleId="a4">
    <w:name w:val="No Spacing"/>
    <w:uiPriority w:val="1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table" w:styleId="a5">
    <w:name w:val="Table Grid"/>
    <w:basedOn w:val="a1"/>
    <w:uiPriority w:val="59"/>
    <w:rsid w:val="00DB3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3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D0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13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D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cp:lastModifiedBy>ZaidanMarumo</cp:lastModifiedBy>
  <cp:revision>2</cp:revision>
  <dcterms:created xsi:type="dcterms:W3CDTF">2019-01-30T05:22:00Z</dcterms:created>
  <dcterms:modified xsi:type="dcterms:W3CDTF">2019-01-30T05:22:00Z</dcterms:modified>
</cp:coreProperties>
</file>